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4A0" w:firstRow="1" w:lastRow="0" w:firstColumn="1" w:lastColumn="0" w:noHBand="0" w:noVBand="1"/>
      </w:tblPr>
      <w:tblGrid>
        <w:gridCol w:w="3473"/>
        <w:gridCol w:w="2731"/>
        <w:gridCol w:w="4252"/>
      </w:tblGrid>
      <w:tr w:rsidR="00626959" w:rsidRPr="00900D1D" w:rsidTr="00761AC6">
        <w:tc>
          <w:tcPr>
            <w:tcW w:w="3473" w:type="dxa"/>
          </w:tcPr>
          <w:p w:rsidR="00626959" w:rsidRPr="00ED63FD" w:rsidRDefault="00626959" w:rsidP="00761A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31" w:type="dxa"/>
          </w:tcPr>
          <w:p w:rsidR="00626959" w:rsidRPr="00ED63FD" w:rsidRDefault="00626959" w:rsidP="00761A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B50DB" w:rsidRPr="00EB50DB" w:rsidRDefault="00EB50DB" w:rsidP="00761AC6">
            <w:pPr>
              <w:pStyle w:val="ConsPlusNormal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50D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626959" w:rsidRPr="00EB50DB" w:rsidRDefault="00EB50DB" w:rsidP="00761AC6">
            <w:pPr>
              <w:pStyle w:val="ConsPlusNormal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50D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образования и науки </w:t>
            </w:r>
            <w:r w:rsidR="00626959" w:rsidRPr="00EB50DB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p w:rsidR="00EB50DB" w:rsidRPr="00EB50DB" w:rsidRDefault="00EB50DB" w:rsidP="00761AC6">
            <w:pPr>
              <w:pStyle w:val="ConsPlusNormal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50DB">
              <w:rPr>
                <w:rFonts w:ascii="Times New Roman" w:hAnsi="Times New Roman" w:cs="Times New Roman"/>
                <w:sz w:val="24"/>
                <w:szCs w:val="24"/>
              </w:rPr>
              <w:t>от 24.02.2025 г.  №18</w:t>
            </w:r>
          </w:p>
          <w:p w:rsidR="00626959" w:rsidRPr="00900D1D" w:rsidRDefault="00626959" w:rsidP="00761A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626959" w:rsidRDefault="00626959" w:rsidP="00626959">
      <w:pPr>
        <w:spacing w:after="480"/>
        <w:contextualSpacing/>
        <w:rPr>
          <w:rFonts w:ascii="Times New Roman" w:hAnsi="Times New Roman" w:cs="Times New Roman"/>
          <w:sz w:val="28"/>
          <w:szCs w:val="28"/>
        </w:rPr>
      </w:pPr>
    </w:p>
    <w:p w:rsidR="00626959" w:rsidRDefault="00626959" w:rsidP="00626959">
      <w:pPr>
        <w:spacing w:after="480"/>
        <w:contextualSpacing/>
        <w:rPr>
          <w:rFonts w:ascii="Times New Roman" w:hAnsi="Times New Roman" w:cs="Times New Roman"/>
          <w:sz w:val="28"/>
          <w:szCs w:val="28"/>
        </w:rPr>
      </w:pPr>
    </w:p>
    <w:p w:rsidR="002F359A" w:rsidRPr="00573CA2" w:rsidRDefault="002F359A" w:rsidP="002F359A">
      <w:pPr>
        <w:spacing w:after="480"/>
        <w:contextualSpacing/>
        <w:jc w:val="center"/>
        <w:rPr>
          <w:rFonts w:ascii="Times New Roman" w:hAnsi="Times New Roman" w:cs="Times New Roman"/>
        </w:rPr>
      </w:pPr>
      <w:r w:rsidRPr="00573CA2">
        <w:rPr>
          <w:rFonts w:ascii="Times New Roman" w:hAnsi="Times New Roman" w:cs="Times New Roman"/>
        </w:rPr>
        <w:t>СОГЛАСИЕ</w:t>
      </w:r>
    </w:p>
    <w:p w:rsidR="00F5503A" w:rsidRPr="00573CA2" w:rsidRDefault="00F5503A" w:rsidP="00AD55E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на обработку полученных в связи с обследованием персональных данных</w:t>
      </w:r>
    </w:p>
    <w:p w:rsidR="00F5503A" w:rsidRPr="00573CA2" w:rsidRDefault="00F5503A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Я, ________________________________________________________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_____________</w:t>
      </w:r>
      <w:r w:rsidRPr="00573CA2">
        <w:rPr>
          <w:rFonts w:ascii="Times New Roman" w:eastAsia="Calibri" w:hAnsi="Times New Roman" w:cs="Times New Roman"/>
          <w:color w:val="auto"/>
        </w:rPr>
        <w:t>____________</w:t>
      </w:r>
      <w:r w:rsidR="00F5503A" w:rsidRPr="00573CA2">
        <w:rPr>
          <w:rFonts w:ascii="Times New Roman" w:eastAsia="Calibri" w:hAnsi="Times New Roman" w:cs="Times New Roman"/>
          <w:color w:val="auto"/>
        </w:rPr>
        <w:t>,</w:t>
      </w:r>
    </w:p>
    <w:p w:rsidR="00884BF5" w:rsidRPr="00573CA2" w:rsidRDefault="00884BF5" w:rsidP="00B1420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ФИО полностью в именительном падеже по документу, удостоверяющему личность</w:t>
      </w:r>
    </w:p>
    <w:p w:rsidR="00884BF5" w:rsidRPr="00573CA2" w:rsidRDefault="00F5503A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п</w:t>
      </w:r>
      <w:r w:rsidR="00884BF5" w:rsidRPr="00573CA2">
        <w:rPr>
          <w:rFonts w:ascii="Times New Roman" w:eastAsia="Calibri" w:hAnsi="Times New Roman" w:cs="Times New Roman"/>
          <w:color w:val="auto"/>
        </w:rPr>
        <w:t>роживающи</w:t>
      </w:r>
      <w:proofErr w:type="gramStart"/>
      <w:r w:rsidR="00884BF5" w:rsidRPr="00573CA2">
        <w:rPr>
          <w:rFonts w:ascii="Times New Roman" w:eastAsia="Calibri" w:hAnsi="Times New Roman" w:cs="Times New Roman"/>
          <w:color w:val="auto"/>
        </w:rPr>
        <w:t>й</w:t>
      </w:r>
      <w:r w:rsidRPr="00573CA2">
        <w:rPr>
          <w:rFonts w:ascii="Times New Roman" w:eastAsia="Calibri" w:hAnsi="Times New Roman" w:cs="Times New Roman"/>
          <w:color w:val="auto"/>
        </w:rPr>
        <w:t>(</w:t>
      </w:r>
      <w:proofErr w:type="spellStart"/>
      <w:proofErr w:type="gramEnd"/>
      <w:r w:rsidRPr="00573CA2">
        <w:rPr>
          <w:rFonts w:ascii="Times New Roman" w:eastAsia="Calibri" w:hAnsi="Times New Roman" w:cs="Times New Roman"/>
          <w:color w:val="auto"/>
        </w:rPr>
        <w:t>ая</w:t>
      </w:r>
      <w:proofErr w:type="spellEnd"/>
      <w:r w:rsidRPr="00573CA2">
        <w:rPr>
          <w:rFonts w:ascii="Times New Roman" w:eastAsia="Calibri" w:hAnsi="Times New Roman" w:cs="Times New Roman"/>
          <w:color w:val="auto"/>
        </w:rPr>
        <w:t>)</w:t>
      </w:r>
      <w:r w:rsidR="00884BF5" w:rsidRPr="00573CA2">
        <w:rPr>
          <w:rFonts w:ascii="Times New Roman" w:eastAsia="Calibri" w:hAnsi="Times New Roman" w:cs="Times New Roman"/>
          <w:color w:val="auto"/>
        </w:rPr>
        <w:t xml:space="preserve"> по  адресу:</w:t>
      </w:r>
      <w:r w:rsidR="00B1420A" w:rsidRPr="00573CA2">
        <w:rPr>
          <w:rFonts w:ascii="Times New Roman" w:eastAsia="Calibri" w:hAnsi="Times New Roman" w:cs="Times New Roman"/>
          <w:color w:val="auto"/>
        </w:rPr>
        <w:t>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________________________________________________________________________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паспорт серия ___</w:t>
      </w:r>
      <w:r w:rsidR="00B1420A" w:rsidRPr="00573CA2">
        <w:rPr>
          <w:rFonts w:ascii="Times New Roman" w:eastAsia="Calibri" w:hAnsi="Times New Roman" w:cs="Times New Roman"/>
          <w:color w:val="auto"/>
        </w:rPr>
        <w:t>______</w:t>
      </w:r>
      <w:r w:rsidR="00573CA2">
        <w:rPr>
          <w:rFonts w:ascii="Times New Roman" w:eastAsia="Calibri" w:hAnsi="Times New Roman" w:cs="Times New Roman"/>
          <w:color w:val="auto"/>
        </w:rPr>
        <w:t>________</w:t>
      </w:r>
      <w:r w:rsidR="00B1420A" w:rsidRPr="00573CA2">
        <w:rPr>
          <w:rFonts w:ascii="Times New Roman" w:eastAsia="Calibri" w:hAnsi="Times New Roman" w:cs="Times New Roman"/>
          <w:color w:val="auto"/>
        </w:rPr>
        <w:t>__ № _</w:t>
      </w:r>
      <w:r w:rsidR="00573CA2">
        <w:rPr>
          <w:rFonts w:ascii="Times New Roman" w:eastAsia="Calibri" w:hAnsi="Times New Roman" w:cs="Times New Roman"/>
          <w:color w:val="auto"/>
        </w:rPr>
        <w:t>_____</w:t>
      </w:r>
      <w:r w:rsidR="00B1420A" w:rsidRPr="00573CA2">
        <w:rPr>
          <w:rFonts w:ascii="Times New Roman" w:eastAsia="Calibri" w:hAnsi="Times New Roman" w:cs="Times New Roman"/>
          <w:color w:val="auto"/>
        </w:rPr>
        <w:t>________</w:t>
      </w:r>
      <w:r w:rsidRPr="00573CA2">
        <w:rPr>
          <w:rFonts w:ascii="Times New Roman" w:eastAsia="Calibri" w:hAnsi="Times New Roman" w:cs="Times New Roman"/>
          <w:color w:val="auto"/>
        </w:rPr>
        <w:t>___, выданный</w:t>
      </w:r>
      <w:r w:rsidR="00B1420A" w:rsidRPr="00573CA2">
        <w:rPr>
          <w:rFonts w:ascii="Times New Roman" w:eastAsia="Calibri" w:hAnsi="Times New Roman" w:cs="Times New Roman"/>
          <w:color w:val="auto"/>
        </w:rPr>
        <w:t>_____________</w:t>
      </w:r>
      <w:r w:rsidRPr="00573CA2">
        <w:rPr>
          <w:rFonts w:ascii="Times New Roman" w:eastAsia="Calibri" w:hAnsi="Times New Roman" w:cs="Times New Roman"/>
          <w:color w:val="auto"/>
        </w:rPr>
        <w:t>__________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_____________________________________________________________________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_____________</w:t>
      </w:r>
      <w:r w:rsidRPr="00573CA2">
        <w:rPr>
          <w:rFonts w:ascii="Times New Roman" w:eastAsia="Calibri" w:hAnsi="Times New Roman" w:cs="Times New Roman"/>
          <w:color w:val="auto"/>
        </w:rPr>
        <w:t>__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____________________________________________________________________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</w:t>
      </w:r>
      <w:r w:rsidRPr="00573CA2">
        <w:rPr>
          <w:rFonts w:ascii="Times New Roman" w:eastAsia="Calibri" w:hAnsi="Times New Roman" w:cs="Times New Roman"/>
          <w:color w:val="auto"/>
        </w:rPr>
        <w:t>____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телефон, e-mail</w:t>
      </w:r>
      <w:r w:rsidR="00B1420A" w:rsidRPr="00573CA2">
        <w:rPr>
          <w:rFonts w:ascii="Times New Roman" w:eastAsia="Calibri" w:hAnsi="Times New Roman" w:cs="Times New Roman"/>
          <w:color w:val="auto"/>
        </w:rPr>
        <w:t>__________________________________________________________</w:t>
      </w:r>
      <w:r w:rsidR="00573CA2">
        <w:rPr>
          <w:rFonts w:ascii="Times New Roman" w:eastAsia="Calibri" w:hAnsi="Times New Roman" w:cs="Times New Roman"/>
          <w:color w:val="auto"/>
        </w:rPr>
        <w:t>_____________</w:t>
      </w:r>
    </w:p>
    <w:p w:rsidR="00884BF5" w:rsidRPr="00573CA2" w:rsidRDefault="00884BF5" w:rsidP="00884BF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данные 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обследуемого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 xml:space="preserve"> __________________________________________</w:t>
      </w:r>
      <w:r w:rsidR="00B1420A" w:rsidRPr="00573CA2">
        <w:rPr>
          <w:rFonts w:ascii="Times New Roman" w:eastAsia="Calibri" w:hAnsi="Times New Roman" w:cs="Times New Roman"/>
          <w:color w:val="auto"/>
        </w:rPr>
        <w:t>_</w:t>
      </w:r>
      <w:r w:rsidRPr="00573CA2">
        <w:rPr>
          <w:rFonts w:ascii="Times New Roman" w:eastAsia="Calibri" w:hAnsi="Times New Roman" w:cs="Times New Roman"/>
          <w:color w:val="auto"/>
        </w:rPr>
        <w:t>__________</w:t>
      </w:r>
      <w:r w:rsidR="00573CA2">
        <w:rPr>
          <w:rFonts w:ascii="Times New Roman" w:eastAsia="Calibri" w:hAnsi="Times New Roman" w:cs="Times New Roman"/>
          <w:color w:val="auto"/>
        </w:rPr>
        <w:t>____________</w:t>
      </w:r>
    </w:p>
    <w:p w:rsidR="00884BF5" w:rsidRPr="00573CA2" w:rsidRDefault="00F5503A" w:rsidP="00884BF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                                   </w:t>
      </w:r>
      <w:r w:rsidR="00884BF5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ФИО </w:t>
      </w:r>
      <w:proofErr w:type="gramStart"/>
      <w:r w:rsidR="00884BF5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обследуемого</w:t>
      </w:r>
      <w:proofErr w:type="gramEnd"/>
      <w:r w:rsidR="00884BF5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полностью в именительном падеже</w:t>
      </w:r>
    </w:p>
    <w:p w:rsidR="00884BF5" w:rsidRPr="00573CA2" w:rsidRDefault="00F5503A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н</w:t>
      </w:r>
      <w:r w:rsidR="00884BF5" w:rsidRPr="00573CA2">
        <w:rPr>
          <w:rFonts w:ascii="Times New Roman" w:eastAsia="Calibri" w:hAnsi="Times New Roman" w:cs="Times New Roman"/>
          <w:color w:val="auto"/>
        </w:rPr>
        <w:t>а основании _____________</w:t>
      </w:r>
      <w:r w:rsidR="00573CA2">
        <w:rPr>
          <w:rFonts w:ascii="Times New Roman" w:eastAsia="Calibri" w:hAnsi="Times New Roman" w:cs="Times New Roman"/>
          <w:color w:val="auto"/>
        </w:rPr>
        <w:t>__</w:t>
      </w:r>
      <w:r w:rsidR="00884BF5" w:rsidRPr="00573CA2">
        <w:rPr>
          <w:rFonts w:ascii="Times New Roman" w:eastAsia="Calibri" w:hAnsi="Times New Roman" w:cs="Times New Roman"/>
          <w:color w:val="auto"/>
        </w:rPr>
        <w:t>_____</w:t>
      </w:r>
      <w:r w:rsidRPr="00573CA2">
        <w:rPr>
          <w:rFonts w:ascii="Times New Roman" w:eastAsia="Calibri" w:hAnsi="Times New Roman" w:cs="Times New Roman"/>
          <w:color w:val="auto"/>
        </w:rPr>
        <w:t>__</w:t>
      </w:r>
      <w:r w:rsidR="00884BF5" w:rsidRPr="00573CA2">
        <w:rPr>
          <w:rFonts w:ascii="Times New Roman" w:eastAsia="Calibri" w:hAnsi="Times New Roman" w:cs="Times New Roman"/>
          <w:color w:val="auto"/>
        </w:rPr>
        <w:t>____№ ___________________</w:t>
      </w:r>
      <w:r w:rsidR="00573CA2">
        <w:rPr>
          <w:rFonts w:ascii="Times New Roman" w:eastAsia="Calibri" w:hAnsi="Times New Roman" w:cs="Times New Roman"/>
          <w:color w:val="auto"/>
        </w:rPr>
        <w:t>__</w:t>
      </w:r>
      <w:r w:rsidR="00884BF5" w:rsidRPr="00573CA2">
        <w:rPr>
          <w:rFonts w:ascii="Times New Roman" w:eastAsia="Calibri" w:hAnsi="Times New Roman" w:cs="Times New Roman"/>
          <w:color w:val="auto"/>
        </w:rPr>
        <w:t xml:space="preserve"> </w:t>
      </w:r>
      <w:proofErr w:type="gramStart"/>
      <w:r w:rsidR="00884BF5" w:rsidRPr="00573CA2">
        <w:rPr>
          <w:rFonts w:ascii="Times New Roman" w:eastAsia="Calibri" w:hAnsi="Times New Roman" w:cs="Times New Roman"/>
          <w:color w:val="auto"/>
        </w:rPr>
        <w:t>от</w:t>
      </w:r>
      <w:proofErr w:type="gramEnd"/>
      <w:r w:rsidR="00884BF5" w:rsidRPr="00573CA2">
        <w:rPr>
          <w:rFonts w:ascii="Times New Roman" w:eastAsia="Calibri" w:hAnsi="Times New Roman" w:cs="Times New Roman"/>
          <w:color w:val="auto"/>
        </w:rPr>
        <w:t xml:space="preserve"> </w:t>
      </w:r>
      <w:r w:rsidR="00573CA2">
        <w:rPr>
          <w:rFonts w:ascii="Times New Roman" w:eastAsia="Calibri" w:hAnsi="Times New Roman" w:cs="Times New Roman"/>
          <w:color w:val="auto"/>
        </w:rPr>
        <w:t>________</w:t>
      </w:r>
      <w:r w:rsidR="00884BF5" w:rsidRPr="00573CA2">
        <w:rPr>
          <w:rFonts w:ascii="Times New Roman" w:eastAsia="Calibri" w:hAnsi="Times New Roman" w:cs="Times New Roman"/>
          <w:color w:val="auto"/>
        </w:rPr>
        <w:t>____________</w:t>
      </w:r>
    </w:p>
    <w:p w:rsidR="00884BF5" w:rsidRPr="00573CA2" w:rsidRDefault="00884BF5" w:rsidP="00B1420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свидетельство о рождении или документ подтверждающий, что субъект является законным представителем</w:t>
      </w:r>
      <w:r w:rsidR="00F5503A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</w:t>
      </w:r>
      <w:proofErr w:type="gramStart"/>
      <w:r w:rsidR="00F5503A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обследуемого</w:t>
      </w:r>
      <w:proofErr w:type="gramEnd"/>
    </w:p>
    <w:p w:rsidR="00573CA2" w:rsidRDefault="00573CA2" w:rsidP="00F5503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как его (ее) законный представитель </w:t>
      </w:r>
      <w:r w:rsidR="00AD55E7" w:rsidRPr="00573CA2">
        <w:rPr>
          <w:rFonts w:ascii="Times New Roman" w:eastAsia="Calibri" w:hAnsi="Times New Roman" w:cs="Times New Roman"/>
          <w:color w:val="auto"/>
        </w:rPr>
        <w:t xml:space="preserve"> в соответствии с частями 1 и 4 статьи 9 Федерального закона от 27 июня 2006 г. № 152-ФЗ "О персональных данных" </w:t>
      </w:r>
      <w:r w:rsidR="00AD55E7" w:rsidRPr="00573CA2">
        <w:rPr>
          <w:rFonts w:ascii="Times New Roman" w:eastAsia="Calibri" w:hAnsi="Times New Roman" w:cs="Times New Roman"/>
          <w:color w:val="auto"/>
        </w:rPr>
        <w:br/>
      </w:r>
      <w:r w:rsidRPr="00573CA2">
        <w:rPr>
          <w:rFonts w:ascii="Times New Roman" w:eastAsia="Calibri" w:hAnsi="Times New Roman" w:cs="Times New Roman"/>
          <w:color w:val="auto"/>
        </w:rPr>
        <w:t xml:space="preserve">даю согласие </w:t>
      </w:r>
      <w:r w:rsidR="00AD55E7" w:rsidRPr="00573CA2">
        <w:rPr>
          <w:rFonts w:ascii="Times New Roman" w:eastAsia="Calibri" w:hAnsi="Times New Roman" w:cs="Times New Roman"/>
          <w:color w:val="auto"/>
        </w:rPr>
        <w:t xml:space="preserve"> в </w:t>
      </w:r>
      <w:proofErr w:type="spellStart"/>
      <w:r w:rsidR="00500D8F">
        <w:rPr>
          <w:rFonts w:ascii="Times New Roman" w:eastAsia="Calibri" w:hAnsi="Times New Roman" w:cs="Times New Roman"/>
          <w:color w:val="auto"/>
          <w:u w:val="single"/>
        </w:rPr>
        <w:t>Камышинскую</w:t>
      </w:r>
      <w:proofErr w:type="spellEnd"/>
      <w:r w:rsidR="00500D8F">
        <w:rPr>
          <w:rFonts w:ascii="Times New Roman" w:eastAsia="Calibri" w:hAnsi="Times New Roman" w:cs="Times New Roman"/>
          <w:color w:val="auto"/>
          <w:u w:val="single"/>
        </w:rPr>
        <w:t xml:space="preserve"> территориальную </w:t>
      </w:r>
      <w:r w:rsidR="00B1420A" w:rsidRPr="00573CA2">
        <w:rPr>
          <w:rFonts w:ascii="Times New Roman" w:eastAsia="Calibri" w:hAnsi="Times New Roman" w:cs="Times New Roman"/>
          <w:color w:val="auto"/>
          <w:u w:val="single"/>
        </w:rPr>
        <w:t>психолого-медико-педагогическую комиссию</w:t>
      </w:r>
      <w:r w:rsidR="00573CA2" w:rsidRPr="00573CA2">
        <w:rPr>
          <w:rFonts w:ascii="Times New Roman" w:eastAsia="Calibri" w:hAnsi="Times New Roman" w:cs="Times New Roman"/>
          <w:color w:val="auto"/>
        </w:rPr>
        <w:t xml:space="preserve"> </w:t>
      </w:r>
      <w:r w:rsidR="00AD55E7" w:rsidRPr="00573CA2">
        <w:rPr>
          <w:rFonts w:ascii="Times New Roman" w:eastAsia="Calibri" w:hAnsi="Times New Roman" w:cs="Times New Roman"/>
          <w:color w:val="auto"/>
        </w:rPr>
        <w:t xml:space="preserve">на обработку </w:t>
      </w:r>
      <w:r w:rsidRPr="00573CA2">
        <w:rPr>
          <w:rFonts w:ascii="Times New Roman" w:eastAsia="Calibri" w:hAnsi="Times New Roman" w:cs="Times New Roman"/>
          <w:color w:val="auto"/>
        </w:rPr>
        <w:t>персональных данных обследуемого, к которым относятся: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данные, удостоверяющие личность обследуемого (свидетельство                                         о рождении/паспорт); данные о возрасте и поле; данные о гражданстве; данные медицинской карты, полиса обязательного/добровольного медицинского страхования;  данные о прибытии и выбытии 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в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>/из образовательных организаций;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proofErr w:type="gramStart"/>
      <w:r w:rsidRPr="00573CA2">
        <w:rPr>
          <w:rFonts w:ascii="Times New Roman" w:eastAsia="Calibri" w:hAnsi="Times New Roman" w:cs="Times New Roman"/>
          <w:color w:val="auto"/>
        </w:rPr>
        <w:t>ФИО родителя/законного представителя, кем приходится обследуемому, адресная   и контактная информация; сведения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  <w:proofErr w:type="gramEnd"/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форма получения образования 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обследуемым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>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изучение русского (родного) и иностранных языков;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сведения  об успеваемости и внеурочной занятости (посещаемость занятий, оценки по предметам);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данные психолого-педагогической характеристики;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форма и результаты участия в государственной итоговой аттестации;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форма обучения, вид обучения, продолжение обучения после получения</w:t>
      </w:r>
      <w:r w:rsidR="00AD55E7" w:rsidRPr="00573CA2">
        <w:rPr>
          <w:rFonts w:ascii="Times New Roman" w:eastAsia="Calibri" w:hAnsi="Times New Roman" w:cs="Times New Roman"/>
          <w:color w:val="auto"/>
        </w:rPr>
        <w:t xml:space="preserve"> </w:t>
      </w:r>
      <w:r w:rsidRPr="00573CA2">
        <w:rPr>
          <w:rFonts w:ascii="Times New Roman" w:eastAsia="Calibri" w:hAnsi="Times New Roman" w:cs="Times New Roman"/>
          <w:color w:val="auto"/>
        </w:rPr>
        <w:t>основного общего образования;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отношение к группе риска, поведенческий статус, сведения </w:t>
      </w:r>
      <w:r w:rsidRPr="00573CA2">
        <w:rPr>
          <w:rFonts w:ascii="Times New Roman" w:eastAsia="Calibri" w:hAnsi="Times New Roman" w:cs="Times New Roman"/>
          <w:color w:val="auto"/>
        </w:rPr>
        <w:br/>
        <w:t>о правонарушениях;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противопоказаний/о  рекомендациях к обучению в образовательной организации; данные медицинских обследований, медицинские заключения).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Обработка персональных данных </w:t>
      </w:r>
      <w:r w:rsidR="00AD55E7" w:rsidRPr="00573CA2">
        <w:rPr>
          <w:rFonts w:ascii="Times New Roman" w:eastAsia="Calibri" w:hAnsi="Times New Roman" w:cs="Times New Roman"/>
          <w:color w:val="auto"/>
        </w:rPr>
        <w:t>обследуемого</w:t>
      </w:r>
      <w:r w:rsidRPr="00573CA2">
        <w:rPr>
          <w:rFonts w:ascii="Times New Roman" w:eastAsia="Calibri" w:hAnsi="Times New Roman" w:cs="Times New Roman"/>
          <w:color w:val="auto"/>
        </w:rPr>
        <w:t xml:space="preserve"> осуществляется исключительно в целях</w:t>
      </w:r>
      <w:r w:rsidR="00F5503A" w:rsidRPr="00573CA2">
        <w:rPr>
          <w:rFonts w:ascii="Times New Roman" w:eastAsia="Calibri" w:hAnsi="Times New Roman" w:cs="Times New Roman"/>
          <w:color w:val="auto"/>
        </w:rPr>
        <w:t xml:space="preserve"> </w:t>
      </w:r>
      <w:r w:rsidR="00AD55E7" w:rsidRPr="00573CA2">
        <w:rPr>
          <w:rFonts w:ascii="Times New Roman" w:hAnsi="Times New Roman" w:cs="Times New Roman"/>
        </w:rPr>
        <w:t>своевременного выявления</w:t>
      </w:r>
      <w:r w:rsidR="00D435EF" w:rsidRPr="00573CA2">
        <w:rPr>
          <w:rFonts w:ascii="Times New Roman" w:hAnsi="Times New Roman" w:cs="Times New Roman"/>
        </w:rPr>
        <w:t xml:space="preserve"> </w:t>
      </w:r>
      <w:r w:rsidR="00AD55E7" w:rsidRPr="00573CA2">
        <w:rPr>
          <w:rFonts w:ascii="Times New Roman" w:hAnsi="Times New Roman" w:cs="Times New Roman"/>
        </w:rPr>
        <w:t>особенност</w:t>
      </w:r>
      <w:r w:rsidR="00D435EF" w:rsidRPr="00573CA2">
        <w:rPr>
          <w:rFonts w:ascii="Times New Roman" w:hAnsi="Times New Roman" w:cs="Times New Roman"/>
        </w:rPr>
        <w:t>ей</w:t>
      </w:r>
      <w:r w:rsidR="00AD55E7" w:rsidRPr="00573CA2">
        <w:rPr>
          <w:rFonts w:ascii="Times New Roman" w:hAnsi="Times New Roman" w:cs="Times New Roman"/>
        </w:rPr>
        <w:t xml:space="preserve"> </w:t>
      </w:r>
      <w:r w:rsidR="00D435EF" w:rsidRPr="00573CA2">
        <w:rPr>
          <w:rFonts w:ascii="Times New Roman" w:hAnsi="Times New Roman" w:cs="Times New Roman"/>
        </w:rPr>
        <w:t xml:space="preserve">его </w:t>
      </w:r>
      <w:r w:rsidR="00AD55E7" w:rsidRPr="00573CA2">
        <w:rPr>
          <w:rFonts w:ascii="Times New Roman" w:hAnsi="Times New Roman" w:cs="Times New Roman"/>
        </w:rPr>
        <w:t xml:space="preserve">физического </w:t>
      </w:r>
      <w:r w:rsidR="00D435EF" w:rsidRPr="00573CA2">
        <w:rPr>
          <w:rFonts w:ascii="Times New Roman" w:hAnsi="Times New Roman" w:cs="Times New Roman"/>
        </w:rPr>
        <w:br/>
      </w:r>
      <w:r w:rsidR="00AD55E7" w:rsidRPr="00573CA2">
        <w:rPr>
          <w:rFonts w:ascii="Times New Roman" w:hAnsi="Times New Roman" w:cs="Times New Roman"/>
        </w:rPr>
        <w:t>и (или) психического развития и (или) отклонения в поведении, проведения комплексного психолого-медик</w:t>
      </w:r>
      <w:r w:rsidR="00D435EF" w:rsidRPr="00573CA2">
        <w:rPr>
          <w:rFonts w:ascii="Times New Roman" w:hAnsi="Times New Roman" w:cs="Times New Roman"/>
        </w:rPr>
        <w:t xml:space="preserve">о-педагогического обследования </w:t>
      </w:r>
      <w:r w:rsidR="00AD55E7" w:rsidRPr="00573CA2">
        <w:rPr>
          <w:rFonts w:ascii="Times New Roman" w:hAnsi="Times New Roman" w:cs="Times New Roman"/>
        </w:rPr>
        <w:t xml:space="preserve">и подготовки по его результатам рекомендаций по </w:t>
      </w:r>
      <w:r w:rsidR="00AD55E7" w:rsidRPr="00573CA2">
        <w:rPr>
          <w:rFonts w:ascii="Times New Roman" w:hAnsi="Times New Roman" w:cs="Times New Roman"/>
        </w:rPr>
        <w:lastRenderedPageBreak/>
        <w:t>организации обучения и воспитания, а также подтверждения, уточнения или изменения ранее данных рекомендаций</w:t>
      </w:r>
      <w:r w:rsidRPr="00573CA2">
        <w:rPr>
          <w:rFonts w:ascii="Times New Roman" w:eastAsia="Calibri" w:hAnsi="Times New Roman" w:cs="Times New Roman"/>
          <w:color w:val="auto"/>
        </w:rPr>
        <w:t>.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Я даю согласие на использование персональных данных 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обследуемого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 xml:space="preserve"> </w:t>
      </w:r>
      <w:r w:rsidRPr="00573CA2">
        <w:rPr>
          <w:rFonts w:ascii="Times New Roman" w:eastAsia="Calibri" w:hAnsi="Times New Roman" w:cs="Times New Roman"/>
          <w:color w:val="auto"/>
        </w:rPr>
        <w:br/>
        <w:t>в целях: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обеспечения соблюдения законов и иных нормативных правовых актов;</w:t>
      </w:r>
    </w:p>
    <w:p w:rsidR="00D435EF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соблюдения порядка и правил приема в образовательную организацию;</w:t>
      </w:r>
    </w:p>
    <w:p w:rsidR="00D435EF" w:rsidRPr="00573CA2" w:rsidRDefault="00D435EF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получения рекомендаций по организации его обучения и воспитания.</w:t>
      </w:r>
    </w:p>
    <w:p w:rsidR="003257F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proofErr w:type="gramStart"/>
      <w:r w:rsidRPr="00573CA2">
        <w:rPr>
          <w:rFonts w:ascii="Times New Roman" w:eastAsia="Calibri" w:hAnsi="Times New Roman" w:cs="Times New Roman"/>
          <w:color w:val="auto"/>
        </w:rPr>
        <w:t xml:space="preserve">Настоящим подтверждаю свое согласие на следующие действия </w:t>
      </w:r>
      <w:r w:rsidRPr="00573CA2">
        <w:rPr>
          <w:rFonts w:ascii="Times New Roman" w:eastAsia="Calibri" w:hAnsi="Times New Roman" w:cs="Times New Roman"/>
          <w:color w:val="auto"/>
        </w:rPr>
        <w:br/>
        <w:t xml:space="preserve">с указанными выше персональными данными: сбор, систематизацию, накопление,  хранение, уточнение (обновление, изменение), использование, а также осуществление любых иных действий с персональными данными  </w:t>
      </w:r>
      <w:r w:rsidR="00E569BD" w:rsidRPr="00573CA2">
        <w:rPr>
          <w:rFonts w:ascii="Times New Roman" w:eastAsia="Calibri" w:hAnsi="Times New Roman" w:cs="Times New Roman"/>
          <w:color w:val="auto"/>
        </w:rPr>
        <w:t>обследуемого</w:t>
      </w:r>
      <w:r w:rsidRPr="00573CA2">
        <w:rPr>
          <w:rFonts w:ascii="Times New Roman" w:eastAsia="Calibri" w:hAnsi="Times New Roman" w:cs="Times New Roman"/>
          <w:color w:val="auto"/>
        </w:rPr>
        <w:t>, предусмотренных действующим законодательством Российской Федерации</w:t>
      </w:r>
      <w:proofErr w:type="gramEnd"/>
    </w:p>
    <w:p w:rsidR="00884BF5" w:rsidRPr="00573CA2" w:rsidRDefault="00500D8F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</w:rPr>
      </w:pPr>
      <w:proofErr w:type="spellStart"/>
      <w:r>
        <w:rPr>
          <w:rFonts w:ascii="Times New Roman" w:eastAsia="Calibri" w:hAnsi="Times New Roman" w:cs="Times New Roman"/>
          <w:color w:val="auto"/>
          <w:u w:val="single"/>
        </w:rPr>
        <w:t>Камышинская</w:t>
      </w:r>
      <w:proofErr w:type="spellEnd"/>
      <w:r>
        <w:rPr>
          <w:rFonts w:ascii="Times New Roman" w:eastAsia="Calibri" w:hAnsi="Times New Roman" w:cs="Times New Roman"/>
          <w:color w:val="auto"/>
          <w:u w:val="single"/>
        </w:rPr>
        <w:t xml:space="preserve"> территориальная </w:t>
      </w:r>
      <w:r w:rsidR="00B1420A" w:rsidRPr="00573CA2">
        <w:rPr>
          <w:rFonts w:ascii="Times New Roman" w:eastAsia="Calibri" w:hAnsi="Times New Roman" w:cs="Times New Roman"/>
          <w:color w:val="auto"/>
          <w:u w:val="single"/>
        </w:rPr>
        <w:t xml:space="preserve"> </w:t>
      </w:r>
      <w:r w:rsidR="003257F2">
        <w:rPr>
          <w:rFonts w:ascii="Times New Roman" w:eastAsia="Calibri" w:hAnsi="Times New Roman" w:cs="Times New Roman"/>
          <w:color w:val="auto"/>
          <w:u w:val="single"/>
        </w:rPr>
        <w:t>психолого-медико-педагогическая</w:t>
      </w:r>
      <w:r w:rsidR="00B1420A" w:rsidRPr="00573CA2">
        <w:rPr>
          <w:rFonts w:ascii="Times New Roman" w:eastAsia="Calibri" w:hAnsi="Times New Roman" w:cs="Times New Roman"/>
          <w:color w:val="auto"/>
          <w:u w:val="single"/>
        </w:rPr>
        <w:t xml:space="preserve"> комисси</w:t>
      </w:r>
      <w:r w:rsidR="003257F2">
        <w:rPr>
          <w:rFonts w:ascii="Times New Roman" w:eastAsia="Calibri" w:hAnsi="Times New Roman" w:cs="Times New Roman"/>
          <w:color w:val="auto"/>
          <w:u w:val="single"/>
        </w:rPr>
        <w:t>я</w:t>
      </w:r>
      <w:r w:rsidR="00B1420A" w:rsidRPr="00573CA2">
        <w:rPr>
          <w:rFonts w:ascii="Times New Roman" w:eastAsia="Calibri" w:hAnsi="Times New Roman" w:cs="Times New Roman"/>
          <w:color w:val="auto"/>
        </w:rPr>
        <w:t>__</w:t>
      </w:r>
      <w:r w:rsidR="00900D1D">
        <w:rPr>
          <w:rFonts w:ascii="Times New Roman" w:eastAsia="Calibri" w:hAnsi="Times New Roman" w:cs="Times New Roman"/>
          <w:color w:val="auto"/>
        </w:rPr>
        <w:t>_____</w:t>
      </w:r>
      <w:r w:rsidR="00884BF5" w:rsidRPr="00573CA2">
        <w:rPr>
          <w:rFonts w:ascii="Times New Roman" w:eastAsia="Calibri" w:hAnsi="Times New Roman" w:cs="Times New Roman"/>
          <w:color w:val="auto"/>
        </w:rPr>
        <w:t>__</w:t>
      </w:r>
    </w:p>
    <w:p w:rsidR="00884BF5" w:rsidRPr="00573CA2" w:rsidRDefault="00900D1D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  <w:r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              </w:t>
      </w:r>
      <w:r w:rsidR="000B11A0"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              </w:t>
      </w:r>
      <w:r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 </w:t>
      </w:r>
      <w:r w:rsidR="00884BF5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полное наименование психолого-медико-педагогической комиссии</w:t>
      </w:r>
    </w:p>
    <w:p w:rsidR="00573CA2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гарантирует, что обработка персональных данных осуществляется в соответствии  </w:t>
      </w:r>
      <w:r w:rsidRPr="00573CA2">
        <w:rPr>
          <w:rFonts w:ascii="Times New Roman" w:eastAsia="Calibri" w:hAnsi="Times New Roman" w:cs="Times New Roman"/>
          <w:color w:val="auto"/>
        </w:rPr>
        <w:br/>
        <w:t>с действующим законодательством Российской Федерации.</w:t>
      </w: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u w:val="single"/>
        </w:rPr>
      </w:pPr>
      <w:r w:rsidRPr="00900D1D">
        <w:rPr>
          <w:rFonts w:ascii="Times New Roman" w:eastAsia="Calibri" w:hAnsi="Times New Roman" w:cs="Times New Roman"/>
          <w:color w:val="auto"/>
        </w:rPr>
        <w:t>Я</w:t>
      </w:r>
      <w:r w:rsidR="00573CA2" w:rsidRPr="00900D1D">
        <w:rPr>
          <w:rFonts w:ascii="Times New Roman" w:eastAsia="Calibri" w:hAnsi="Times New Roman" w:cs="Times New Roman"/>
          <w:color w:val="auto"/>
        </w:rPr>
        <w:t>,</w:t>
      </w:r>
      <w:r w:rsidR="00900D1D">
        <w:rPr>
          <w:rFonts w:ascii="Times New Roman" w:eastAsia="Calibri" w:hAnsi="Times New Roman" w:cs="Times New Roman"/>
          <w:color w:val="auto"/>
        </w:rPr>
        <w:t xml:space="preserve"> </w:t>
      </w:r>
      <w:r w:rsidRPr="00573CA2">
        <w:rPr>
          <w:rFonts w:ascii="Times New Roman" w:eastAsia="Calibri" w:hAnsi="Times New Roman" w:cs="Times New Roman"/>
          <w:color w:val="auto"/>
        </w:rPr>
        <w:t>проинформирова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н(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>а), что</w:t>
      </w:r>
      <w:r w:rsidR="00900D1D">
        <w:rPr>
          <w:rFonts w:ascii="Times New Roman" w:eastAsia="Calibri" w:hAnsi="Times New Roman" w:cs="Times New Roman"/>
          <w:color w:val="auto"/>
        </w:rPr>
        <w:t xml:space="preserve"> </w:t>
      </w:r>
      <w:proofErr w:type="spellStart"/>
      <w:r w:rsidR="00500D8F">
        <w:rPr>
          <w:rFonts w:ascii="Times New Roman" w:eastAsia="Calibri" w:hAnsi="Times New Roman" w:cs="Times New Roman"/>
          <w:color w:val="auto"/>
          <w:u w:val="single"/>
        </w:rPr>
        <w:t>Камышинская</w:t>
      </w:r>
      <w:proofErr w:type="spellEnd"/>
      <w:r w:rsidR="00500D8F">
        <w:rPr>
          <w:rFonts w:ascii="Times New Roman" w:eastAsia="Calibri" w:hAnsi="Times New Roman" w:cs="Times New Roman"/>
          <w:color w:val="auto"/>
          <w:u w:val="single"/>
        </w:rPr>
        <w:t xml:space="preserve"> территориальная</w:t>
      </w:r>
      <w:r w:rsidR="00573CA2" w:rsidRPr="00573CA2">
        <w:rPr>
          <w:rFonts w:ascii="Times New Roman" w:eastAsia="Calibri" w:hAnsi="Times New Roman" w:cs="Times New Roman"/>
          <w:color w:val="auto"/>
          <w:u w:val="single"/>
        </w:rPr>
        <w:t xml:space="preserve"> психолого-медико-педагогическая комиссия</w:t>
      </w:r>
      <w:r w:rsidRPr="00573CA2">
        <w:rPr>
          <w:rFonts w:ascii="Times New Roman" w:eastAsia="Calibri" w:hAnsi="Times New Roman" w:cs="Times New Roman"/>
          <w:color w:val="auto"/>
          <w:u w:val="single"/>
        </w:rPr>
        <w:t>_</w:t>
      </w:r>
      <w:r w:rsidR="00900D1D" w:rsidRPr="00900D1D">
        <w:rPr>
          <w:rFonts w:ascii="Times New Roman" w:eastAsia="Calibri" w:hAnsi="Times New Roman" w:cs="Times New Roman"/>
          <w:color w:val="auto"/>
        </w:rPr>
        <w:t xml:space="preserve"> </w:t>
      </w:r>
      <w:r w:rsidR="00900D1D" w:rsidRPr="00573CA2">
        <w:rPr>
          <w:rFonts w:ascii="Times New Roman" w:eastAsia="Calibri" w:hAnsi="Times New Roman" w:cs="Times New Roman"/>
          <w:color w:val="auto"/>
        </w:rPr>
        <w:t>будет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73CA2">
        <w:rPr>
          <w:rFonts w:ascii="Times New Roman" w:eastAsia="Calibri" w:hAnsi="Times New Roman" w:cs="Times New Roman"/>
          <w:color w:val="auto"/>
        </w:rPr>
        <w:t xml:space="preserve">                </w:t>
      </w:r>
      <w:r w:rsidR="00900D1D">
        <w:rPr>
          <w:rFonts w:ascii="Times New Roman" w:eastAsia="Calibri" w:hAnsi="Times New Roman" w:cs="Times New Roman"/>
          <w:color w:val="auto"/>
        </w:rPr>
        <w:t xml:space="preserve">                                  </w:t>
      </w:r>
      <w:r w:rsidRPr="00573CA2">
        <w:rPr>
          <w:rFonts w:ascii="Times New Roman" w:eastAsia="Calibri" w:hAnsi="Times New Roman" w:cs="Times New Roman"/>
          <w:color w:val="auto"/>
        </w:rPr>
        <w:t xml:space="preserve">  </w:t>
      </w:r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полное наименование психолого-медико-педагогической комиссии</w:t>
      </w: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обрабатывать персональные данные как неавтоматизированным, так и автоматизированным способом обработки. Данное Согласие действует</w:t>
      </w:r>
      <w:r w:rsidR="00573CA2">
        <w:rPr>
          <w:rFonts w:ascii="Times New Roman" w:eastAsia="Calibri" w:hAnsi="Times New Roman" w:cs="Times New Roman"/>
          <w:color w:val="auto"/>
        </w:rPr>
        <w:t xml:space="preserve"> </w:t>
      </w:r>
      <w:r w:rsidRPr="00573CA2">
        <w:rPr>
          <w:rFonts w:ascii="Times New Roman" w:eastAsia="Calibri" w:hAnsi="Times New Roman" w:cs="Times New Roman"/>
          <w:color w:val="auto"/>
        </w:rPr>
        <w:t>до достижения целей обработки персональных данных обследуемого на психолого-медико-педагогической комиссии.</w:t>
      </w: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Согласие на обработку персональных данных может быть отозвано мною</w:t>
      </w:r>
      <w:r w:rsidR="00E569BD" w:rsidRPr="00573CA2">
        <w:rPr>
          <w:rFonts w:ascii="Times New Roman" w:eastAsia="Calibri" w:hAnsi="Times New Roman" w:cs="Times New Roman"/>
          <w:color w:val="auto"/>
        </w:rPr>
        <w:t xml:space="preserve"> в любое время</w:t>
      </w:r>
      <w:r w:rsidRPr="00573CA2">
        <w:rPr>
          <w:rFonts w:ascii="Times New Roman" w:eastAsia="Calibri" w:hAnsi="Times New Roman" w:cs="Times New Roman"/>
          <w:color w:val="auto"/>
        </w:rPr>
        <w:t xml:space="preserve"> путем направления в </w:t>
      </w:r>
      <w:proofErr w:type="spellStart"/>
      <w:r w:rsidR="00500D8F">
        <w:rPr>
          <w:rFonts w:ascii="Times New Roman" w:eastAsia="Calibri" w:hAnsi="Times New Roman" w:cs="Times New Roman"/>
          <w:color w:val="auto"/>
          <w:u w:val="single"/>
        </w:rPr>
        <w:t>Камышинскую</w:t>
      </w:r>
      <w:proofErr w:type="spellEnd"/>
      <w:r w:rsidR="00500D8F">
        <w:rPr>
          <w:rFonts w:ascii="Times New Roman" w:eastAsia="Calibri" w:hAnsi="Times New Roman" w:cs="Times New Roman"/>
          <w:color w:val="auto"/>
          <w:u w:val="single"/>
        </w:rPr>
        <w:t xml:space="preserve"> территориальную</w:t>
      </w:r>
      <w:r w:rsidR="00573CA2" w:rsidRPr="00573CA2">
        <w:rPr>
          <w:rFonts w:ascii="Times New Roman" w:eastAsia="Calibri" w:hAnsi="Times New Roman" w:cs="Times New Roman"/>
          <w:color w:val="auto"/>
          <w:u w:val="single"/>
        </w:rPr>
        <w:t xml:space="preserve"> психолого-медико-педагогическую комиссию</w:t>
      </w:r>
      <w:r w:rsidR="00900D1D" w:rsidRPr="00900D1D">
        <w:rPr>
          <w:rFonts w:ascii="Times New Roman" w:eastAsia="Calibri" w:hAnsi="Times New Roman" w:cs="Times New Roman"/>
          <w:color w:val="auto"/>
        </w:rPr>
        <w:t xml:space="preserve"> </w:t>
      </w:r>
      <w:r w:rsidR="00900D1D" w:rsidRPr="00573CA2">
        <w:rPr>
          <w:rFonts w:ascii="Times New Roman" w:eastAsia="Calibri" w:hAnsi="Times New Roman" w:cs="Times New Roman"/>
          <w:color w:val="auto"/>
        </w:rPr>
        <w:t>письменного отзыва.</w:t>
      </w:r>
    </w:p>
    <w:p w:rsidR="00884BF5" w:rsidRPr="00573CA2" w:rsidRDefault="00884BF5" w:rsidP="00900D1D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  <w:proofErr w:type="gramStart"/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п</w:t>
      </w:r>
      <w:proofErr w:type="gramEnd"/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олное наименование психолого-медико-педагогической комиссии</w:t>
      </w: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proofErr w:type="gramStart"/>
      <w:r w:rsidRPr="00573CA2">
        <w:rPr>
          <w:rFonts w:ascii="Times New Roman" w:eastAsia="Calibri" w:hAnsi="Times New Roman" w:cs="Times New Roman"/>
          <w:color w:val="auto"/>
        </w:rPr>
        <w:t>Согласен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>/согласна с тем, что</w:t>
      </w:r>
      <w:r w:rsidR="00573CA2" w:rsidRPr="00573CA2">
        <w:rPr>
          <w:rFonts w:ascii="Times New Roman" w:eastAsia="Calibri" w:hAnsi="Times New Roman" w:cs="Times New Roman"/>
          <w:color w:val="auto"/>
        </w:rPr>
        <w:t xml:space="preserve"> </w:t>
      </w:r>
      <w:proofErr w:type="spellStart"/>
      <w:r w:rsidR="00500D8F">
        <w:rPr>
          <w:rFonts w:ascii="Times New Roman" w:eastAsia="Calibri" w:hAnsi="Times New Roman" w:cs="Times New Roman"/>
          <w:color w:val="auto"/>
          <w:u w:val="single"/>
        </w:rPr>
        <w:t>Камышинская</w:t>
      </w:r>
      <w:proofErr w:type="spellEnd"/>
      <w:r w:rsidR="00500D8F">
        <w:rPr>
          <w:rFonts w:ascii="Times New Roman" w:eastAsia="Calibri" w:hAnsi="Times New Roman" w:cs="Times New Roman"/>
          <w:color w:val="auto"/>
          <w:u w:val="single"/>
        </w:rPr>
        <w:t xml:space="preserve"> территориальная</w:t>
      </w:r>
      <w:r w:rsidR="00573CA2" w:rsidRPr="00573CA2">
        <w:rPr>
          <w:rFonts w:ascii="Times New Roman" w:eastAsia="Calibri" w:hAnsi="Times New Roman" w:cs="Times New Roman"/>
          <w:color w:val="auto"/>
          <w:u w:val="single"/>
        </w:rPr>
        <w:t xml:space="preserve"> психолого-медико-педагогическая комиссия</w:t>
      </w:r>
      <w:r w:rsidR="00900D1D" w:rsidRPr="00900D1D">
        <w:rPr>
          <w:rFonts w:ascii="Times New Roman" w:eastAsia="Calibri" w:hAnsi="Times New Roman" w:cs="Times New Roman"/>
          <w:color w:val="auto"/>
        </w:rPr>
        <w:t xml:space="preserve"> </w:t>
      </w:r>
      <w:r w:rsidR="00900D1D" w:rsidRPr="00573CA2">
        <w:rPr>
          <w:rFonts w:ascii="Times New Roman" w:eastAsia="Calibri" w:hAnsi="Times New Roman" w:cs="Times New Roman"/>
          <w:color w:val="auto"/>
        </w:rPr>
        <w:t>обязана</w:t>
      </w:r>
    </w:p>
    <w:p w:rsidR="00884BF5" w:rsidRPr="00573CA2" w:rsidRDefault="00573CA2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  <w:r>
        <w:rPr>
          <w:rFonts w:ascii="Times New Roman" w:eastAsia="Calibri" w:hAnsi="Times New Roman" w:cs="Times New Roman"/>
          <w:color w:val="auto"/>
          <w:sz w:val="16"/>
          <w:szCs w:val="16"/>
        </w:rPr>
        <w:t xml:space="preserve">                                           </w:t>
      </w:r>
      <w:r w:rsidR="00884BF5"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полное наименование психолого-медико-педагогической комиссии</w:t>
      </w:r>
    </w:p>
    <w:p w:rsidR="00884BF5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прекратить обработку персональных данных в течение 10 (десяти) рабочих дней с момента получения указанного отзыва.</w:t>
      </w:r>
    </w:p>
    <w:p w:rsidR="00900D1D" w:rsidRPr="00573CA2" w:rsidRDefault="00900D1D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Я, _____________________________________________________________</w:t>
      </w:r>
      <w:r w:rsidR="00900D1D">
        <w:rPr>
          <w:rFonts w:ascii="Times New Roman" w:eastAsia="Calibri" w:hAnsi="Times New Roman" w:cs="Times New Roman"/>
          <w:color w:val="auto"/>
        </w:rPr>
        <w:t>______________</w:t>
      </w:r>
      <w:r w:rsidRPr="00573CA2">
        <w:rPr>
          <w:rFonts w:ascii="Times New Roman" w:eastAsia="Calibri" w:hAnsi="Times New Roman" w:cs="Times New Roman"/>
          <w:color w:val="auto"/>
        </w:rPr>
        <w:t>_______,</w:t>
      </w:r>
    </w:p>
    <w:p w:rsidR="00884BF5" w:rsidRPr="00573CA2" w:rsidRDefault="00884BF5" w:rsidP="00900D1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73CA2">
        <w:rPr>
          <w:rFonts w:ascii="Times New Roman" w:eastAsia="Calibri" w:hAnsi="Times New Roman" w:cs="Times New Roman"/>
          <w:color w:val="auto"/>
          <w:sz w:val="16"/>
          <w:szCs w:val="16"/>
        </w:rPr>
        <w:t>фамилия, имя, отчество родителя (законного представителя) обследуемого</w:t>
      </w:r>
    </w:p>
    <w:p w:rsidR="00884BF5" w:rsidRPr="00573CA2" w:rsidRDefault="00884BF5" w:rsidP="00900D1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подтверждаю, что давая такое Согласие,</w:t>
      </w:r>
      <w:r w:rsidR="00900D1D">
        <w:rPr>
          <w:rFonts w:ascii="Times New Roman" w:eastAsia="Calibri" w:hAnsi="Times New Roman" w:cs="Times New Roman"/>
          <w:color w:val="auto"/>
        </w:rPr>
        <w:t xml:space="preserve"> я действую по собственной воле </w:t>
      </w:r>
      <w:r w:rsidRPr="00573CA2">
        <w:rPr>
          <w:rFonts w:ascii="Times New Roman" w:eastAsia="Calibri" w:hAnsi="Times New Roman" w:cs="Times New Roman"/>
          <w:color w:val="auto"/>
        </w:rPr>
        <w:t xml:space="preserve">и в интересах </w:t>
      </w:r>
      <w:proofErr w:type="gramStart"/>
      <w:r w:rsidRPr="00573CA2">
        <w:rPr>
          <w:rFonts w:ascii="Times New Roman" w:eastAsia="Calibri" w:hAnsi="Times New Roman" w:cs="Times New Roman"/>
          <w:color w:val="auto"/>
        </w:rPr>
        <w:t>обследуемого</w:t>
      </w:r>
      <w:proofErr w:type="gramEnd"/>
      <w:r w:rsidRPr="00573CA2">
        <w:rPr>
          <w:rFonts w:ascii="Times New Roman" w:eastAsia="Calibri" w:hAnsi="Times New Roman" w:cs="Times New Roman"/>
          <w:color w:val="auto"/>
        </w:rPr>
        <w:t>.</w:t>
      </w: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</w:p>
    <w:p w:rsidR="00884BF5" w:rsidRPr="00573CA2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</w:p>
    <w:p w:rsidR="00884BF5" w:rsidRDefault="00884BF5" w:rsidP="00884BF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573CA2">
        <w:rPr>
          <w:rFonts w:ascii="Times New Roman" w:eastAsia="Calibri" w:hAnsi="Times New Roman" w:cs="Times New Roman"/>
          <w:color w:val="auto"/>
        </w:rPr>
        <w:t>Дата ______________</w:t>
      </w:r>
      <w:r w:rsidR="00900D1D">
        <w:rPr>
          <w:rFonts w:ascii="Times New Roman" w:eastAsia="Calibri" w:hAnsi="Times New Roman" w:cs="Times New Roman"/>
          <w:color w:val="auto"/>
        </w:rPr>
        <w:t xml:space="preserve">                         </w:t>
      </w:r>
      <w:r w:rsidRPr="00573CA2">
        <w:rPr>
          <w:rFonts w:ascii="Times New Roman" w:eastAsia="Calibri" w:hAnsi="Times New Roman" w:cs="Times New Roman"/>
          <w:color w:val="auto"/>
        </w:rPr>
        <w:t>Подпись ________________/________________________/</w:t>
      </w:r>
    </w:p>
    <w:sectPr w:rsidR="00884BF5" w:rsidSect="007E7D26">
      <w:headerReference w:type="default" r:id="rId8"/>
      <w:pgSz w:w="11906" w:h="16838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A8" w:rsidRDefault="002D49A8" w:rsidP="00252996">
      <w:r>
        <w:separator/>
      </w:r>
    </w:p>
  </w:endnote>
  <w:endnote w:type="continuationSeparator" w:id="0">
    <w:p w:rsidR="002D49A8" w:rsidRDefault="002D49A8" w:rsidP="0025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A8" w:rsidRDefault="002D49A8" w:rsidP="00252996">
      <w:r>
        <w:separator/>
      </w:r>
    </w:p>
  </w:footnote>
  <w:footnote w:type="continuationSeparator" w:id="0">
    <w:p w:rsidR="002D49A8" w:rsidRDefault="002D49A8" w:rsidP="00252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14" w:rsidRPr="00604D63" w:rsidRDefault="0004126B">
    <w:pPr>
      <w:pStyle w:val="ac"/>
      <w:jc w:val="center"/>
      <w:rPr>
        <w:rFonts w:ascii="Times New Roman" w:hAnsi="Times New Roman" w:cs="Times New Roman"/>
      </w:rPr>
    </w:pPr>
    <w:r w:rsidRPr="00604D63">
      <w:rPr>
        <w:rFonts w:ascii="Times New Roman" w:hAnsi="Times New Roman" w:cs="Times New Roman"/>
      </w:rPr>
      <w:fldChar w:fldCharType="begin"/>
    </w:r>
    <w:r w:rsidR="00B81314" w:rsidRPr="00604D63">
      <w:rPr>
        <w:rFonts w:ascii="Times New Roman" w:hAnsi="Times New Roman" w:cs="Times New Roman"/>
      </w:rPr>
      <w:instrText xml:space="preserve"> PAGE   \* MERGEFORMAT </w:instrText>
    </w:r>
    <w:r w:rsidRPr="00604D63">
      <w:rPr>
        <w:rFonts w:ascii="Times New Roman" w:hAnsi="Times New Roman" w:cs="Times New Roman"/>
      </w:rPr>
      <w:fldChar w:fldCharType="separate"/>
    </w:r>
    <w:r w:rsidR="004A005F">
      <w:rPr>
        <w:rFonts w:ascii="Times New Roman" w:hAnsi="Times New Roman" w:cs="Times New Roman"/>
        <w:noProof/>
      </w:rPr>
      <w:t>2</w:t>
    </w:r>
    <w:r w:rsidRPr="00604D63">
      <w:rPr>
        <w:rFonts w:ascii="Times New Roman" w:hAnsi="Times New Roman" w:cs="Times New Roman"/>
      </w:rPr>
      <w:fldChar w:fldCharType="end"/>
    </w:r>
  </w:p>
  <w:p w:rsidR="00B81314" w:rsidRDefault="00B8131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4A"/>
    <w:multiLevelType w:val="multilevel"/>
    <w:tmpl w:val="0136DF2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1152" w:hanging="7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3A155D"/>
    <w:multiLevelType w:val="hybridMultilevel"/>
    <w:tmpl w:val="91DE8BA4"/>
    <w:lvl w:ilvl="0" w:tplc="9A80A38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07F72DF8"/>
    <w:multiLevelType w:val="hybridMultilevel"/>
    <w:tmpl w:val="B5449DD8"/>
    <w:lvl w:ilvl="0" w:tplc="944213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9E955D9"/>
    <w:multiLevelType w:val="multilevel"/>
    <w:tmpl w:val="A0A8DF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Arial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Arial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Arial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Arial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Arial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Arial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Arial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Arial"/>
      </w:rPr>
    </w:lvl>
  </w:abstractNum>
  <w:abstractNum w:abstractNumId="4">
    <w:nsid w:val="17FA070F"/>
    <w:multiLevelType w:val="hybridMultilevel"/>
    <w:tmpl w:val="A82C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13C49"/>
    <w:multiLevelType w:val="hybridMultilevel"/>
    <w:tmpl w:val="3FA28E7A"/>
    <w:lvl w:ilvl="0" w:tplc="9EEC6B64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B19DC"/>
    <w:multiLevelType w:val="hybridMultilevel"/>
    <w:tmpl w:val="6A7231D6"/>
    <w:lvl w:ilvl="0" w:tplc="A0740814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060A5"/>
    <w:multiLevelType w:val="hybridMultilevel"/>
    <w:tmpl w:val="2E7E2486"/>
    <w:lvl w:ilvl="0" w:tplc="88188CEE">
      <w:numFmt w:val="decimalZero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D5231"/>
    <w:multiLevelType w:val="multilevel"/>
    <w:tmpl w:val="0C50A8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54C25B80"/>
    <w:multiLevelType w:val="multilevel"/>
    <w:tmpl w:val="2C6EF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345F07"/>
    <w:multiLevelType w:val="hybridMultilevel"/>
    <w:tmpl w:val="CDA255B4"/>
    <w:lvl w:ilvl="0" w:tplc="9A80A38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>
    <w:nsid w:val="5B3079D5"/>
    <w:multiLevelType w:val="hybridMultilevel"/>
    <w:tmpl w:val="7AB4B0B2"/>
    <w:lvl w:ilvl="0" w:tplc="9A80A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B55FA"/>
    <w:multiLevelType w:val="hybridMultilevel"/>
    <w:tmpl w:val="E1B21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07A8C">
      <w:start w:val="1"/>
      <w:numFmt w:val="decimal"/>
      <w:suff w:val="space"/>
      <w:lvlText w:val="%2."/>
      <w:lvlJc w:val="left"/>
      <w:pPr>
        <w:ind w:left="2715" w:hanging="16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C59D0"/>
    <w:multiLevelType w:val="hybridMultilevel"/>
    <w:tmpl w:val="8A16D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B1E2D"/>
    <w:multiLevelType w:val="hybridMultilevel"/>
    <w:tmpl w:val="AAE6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D663B"/>
    <w:multiLevelType w:val="hybridMultilevel"/>
    <w:tmpl w:val="61902C98"/>
    <w:lvl w:ilvl="0" w:tplc="9A80A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420FF"/>
    <w:multiLevelType w:val="multilevel"/>
    <w:tmpl w:val="C890D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FFE2711"/>
    <w:multiLevelType w:val="hybridMultilevel"/>
    <w:tmpl w:val="FFCE08F2"/>
    <w:lvl w:ilvl="0" w:tplc="A19C612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DB3FB8"/>
    <w:multiLevelType w:val="multilevel"/>
    <w:tmpl w:val="0C50A8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76E33235"/>
    <w:multiLevelType w:val="multilevel"/>
    <w:tmpl w:val="0BBC89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784244CC"/>
    <w:multiLevelType w:val="hybridMultilevel"/>
    <w:tmpl w:val="240EA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C5347"/>
    <w:multiLevelType w:val="hybridMultilevel"/>
    <w:tmpl w:val="37701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77F01"/>
    <w:multiLevelType w:val="hybridMultilevel"/>
    <w:tmpl w:val="971ED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3"/>
  </w:num>
  <w:num w:numId="10">
    <w:abstractNumId w:val="22"/>
  </w:num>
  <w:num w:numId="11">
    <w:abstractNumId w:val="6"/>
  </w:num>
  <w:num w:numId="12">
    <w:abstractNumId w:val="12"/>
  </w:num>
  <w:num w:numId="13">
    <w:abstractNumId w:val="18"/>
  </w:num>
  <w:num w:numId="14">
    <w:abstractNumId w:val="17"/>
  </w:num>
  <w:num w:numId="15">
    <w:abstractNumId w:val="5"/>
  </w:num>
  <w:num w:numId="16">
    <w:abstractNumId w:val="7"/>
  </w:num>
  <w:num w:numId="17">
    <w:abstractNumId w:val="0"/>
  </w:num>
  <w:num w:numId="18">
    <w:abstractNumId w:val="14"/>
  </w:num>
  <w:num w:numId="19">
    <w:abstractNumId w:val="20"/>
  </w:num>
  <w:num w:numId="20">
    <w:abstractNumId w:val="15"/>
  </w:num>
  <w:num w:numId="21">
    <w:abstractNumId w:val="11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F6"/>
    <w:rsid w:val="00005E38"/>
    <w:rsid w:val="0001233E"/>
    <w:rsid w:val="000234F3"/>
    <w:rsid w:val="00027C85"/>
    <w:rsid w:val="0004126B"/>
    <w:rsid w:val="00050258"/>
    <w:rsid w:val="0005304A"/>
    <w:rsid w:val="00065F39"/>
    <w:rsid w:val="000725E8"/>
    <w:rsid w:val="00074FE6"/>
    <w:rsid w:val="0007583A"/>
    <w:rsid w:val="00076739"/>
    <w:rsid w:val="0007693C"/>
    <w:rsid w:val="00081D62"/>
    <w:rsid w:val="00086795"/>
    <w:rsid w:val="00092836"/>
    <w:rsid w:val="0009287B"/>
    <w:rsid w:val="00096174"/>
    <w:rsid w:val="0009628E"/>
    <w:rsid w:val="000975D7"/>
    <w:rsid w:val="000A1532"/>
    <w:rsid w:val="000A3640"/>
    <w:rsid w:val="000A79F6"/>
    <w:rsid w:val="000B11A0"/>
    <w:rsid w:val="000B2659"/>
    <w:rsid w:val="000B3A40"/>
    <w:rsid w:val="000C0DFC"/>
    <w:rsid w:val="000C0E66"/>
    <w:rsid w:val="000C3A91"/>
    <w:rsid w:val="000C473F"/>
    <w:rsid w:val="000D5F03"/>
    <w:rsid w:val="000E16E4"/>
    <w:rsid w:val="000E6BE6"/>
    <w:rsid w:val="000F710A"/>
    <w:rsid w:val="00100F01"/>
    <w:rsid w:val="00104C67"/>
    <w:rsid w:val="0011473F"/>
    <w:rsid w:val="00125C27"/>
    <w:rsid w:val="00126978"/>
    <w:rsid w:val="00135822"/>
    <w:rsid w:val="00137F6A"/>
    <w:rsid w:val="00140057"/>
    <w:rsid w:val="00151009"/>
    <w:rsid w:val="00153EE0"/>
    <w:rsid w:val="00157699"/>
    <w:rsid w:val="00166A04"/>
    <w:rsid w:val="001708A3"/>
    <w:rsid w:val="00171CD8"/>
    <w:rsid w:val="0017309A"/>
    <w:rsid w:val="00186A98"/>
    <w:rsid w:val="001A17B2"/>
    <w:rsid w:val="001A47BB"/>
    <w:rsid w:val="001B372E"/>
    <w:rsid w:val="001C77A0"/>
    <w:rsid w:val="001E7E95"/>
    <w:rsid w:val="001F1FE5"/>
    <w:rsid w:val="002058AC"/>
    <w:rsid w:val="00205E51"/>
    <w:rsid w:val="00207C01"/>
    <w:rsid w:val="00210BF7"/>
    <w:rsid w:val="00215A8B"/>
    <w:rsid w:val="00217AF7"/>
    <w:rsid w:val="00217E80"/>
    <w:rsid w:val="00222013"/>
    <w:rsid w:val="0022518A"/>
    <w:rsid w:val="00233A4D"/>
    <w:rsid w:val="00236E89"/>
    <w:rsid w:val="002406AD"/>
    <w:rsid w:val="00247247"/>
    <w:rsid w:val="002516CE"/>
    <w:rsid w:val="00252996"/>
    <w:rsid w:val="0025587E"/>
    <w:rsid w:val="00263BD2"/>
    <w:rsid w:val="0026477C"/>
    <w:rsid w:val="00265C07"/>
    <w:rsid w:val="0026713B"/>
    <w:rsid w:val="00267344"/>
    <w:rsid w:val="002736E7"/>
    <w:rsid w:val="002A43A4"/>
    <w:rsid w:val="002A4C3A"/>
    <w:rsid w:val="002A4EC6"/>
    <w:rsid w:val="002A56BD"/>
    <w:rsid w:val="002B72A9"/>
    <w:rsid w:val="002C6853"/>
    <w:rsid w:val="002D49A8"/>
    <w:rsid w:val="002D5AEC"/>
    <w:rsid w:val="002F1123"/>
    <w:rsid w:val="002F359A"/>
    <w:rsid w:val="003003C6"/>
    <w:rsid w:val="003050AD"/>
    <w:rsid w:val="00306907"/>
    <w:rsid w:val="00310B0F"/>
    <w:rsid w:val="00324A6C"/>
    <w:rsid w:val="003257F2"/>
    <w:rsid w:val="003308D6"/>
    <w:rsid w:val="00335CFF"/>
    <w:rsid w:val="003419B1"/>
    <w:rsid w:val="00352499"/>
    <w:rsid w:val="00357927"/>
    <w:rsid w:val="00361F9A"/>
    <w:rsid w:val="00363FA6"/>
    <w:rsid w:val="00365C9F"/>
    <w:rsid w:val="003714FC"/>
    <w:rsid w:val="0037617A"/>
    <w:rsid w:val="0039570C"/>
    <w:rsid w:val="003A0230"/>
    <w:rsid w:val="003A3343"/>
    <w:rsid w:val="003A4C4C"/>
    <w:rsid w:val="003B0F3C"/>
    <w:rsid w:val="003C1753"/>
    <w:rsid w:val="003C3E14"/>
    <w:rsid w:val="003C57EE"/>
    <w:rsid w:val="003C5B63"/>
    <w:rsid w:val="003D7007"/>
    <w:rsid w:val="003E01C5"/>
    <w:rsid w:val="003E2347"/>
    <w:rsid w:val="003E51F7"/>
    <w:rsid w:val="003E5E96"/>
    <w:rsid w:val="003E6A0E"/>
    <w:rsid w:val="003E7723"/>
    <w:rsid w:val="003F1433"/>
    <w:rsid w:val="003F4DF8"/>
    <w:rsid w:val="003F6EBD"/>
    <w:rsid w:val="004005A3"/>
    <w:rsid w:val="00403094"/>
    <w:rsid w:val="00403D74"/>
    <w:rsid w:val="0041193E"/>
    <w:rsid w:val="004124B1"/>
    <w:rsid w:val="00414216"/>
    <w:rsid w:val="00416774"/>
    <w:rsid w:val="00416E90"/>
    <w:rsid w:val="00422B5C"/>
    <w:rsid w:val="0043272F"/>
    <w:rsid w:val="00443F0C"/>
    <w:rsid w:val="00445190"/>
    <w:rsid w:val="0044775E"/>
    <w:rsid w:val="0047262C"/>
    <w:rsid w:val="004726CE"/>
    <w:rsid w:val="004733D2"/>
    <w:rsid w:val="0047584F"/>
    <w:rsid w:val="00477223"/>
    <w:rsid w:val="004806FF"/>
    <w:rsid w:val="00484533"/>
    <w:rsid w:val="004902C0"/>
    <w:rsid w:val="004A005F"/>
    <w:rsid w:val="004A15B2"/>
    <w:rsid w:val="004A2FA4"/>
    <w:rsid w:val="004A6E0E"/>
    <w:rsid w:val="004A7820"/>
    <w:rsid w:val="004B7EA8"/>
    <w:rsid w:val="004C3EB5"/>
    <w:rsid w:val="004C72BA"/>
    <w:rsid w:val="004D2F23"/>
    <w:rsid w:val="004F1E20"/>
    <w:rsid w:val="004F2D96"/>
    <w:rsid w:val="00500592"/>
    <w:rsid w:val="00500D8F"/>
    <w:rsid w:val="00515F3E"/>
    <w:rsid w:val="0055155D"/>
    <w:rsid w:val="0055727C"/>
    <w:rsid w:val="00557F14"/>
    <w:rsid w:val="00561F69"/>
    <w:rsid w:val="00563D55"/>
    <w:rsid w:val="00566232"/>
    <w:rsid w:val="00566BF2"/>
    <w:rsid w:val="00572A94"/>
    <w:rsid w:val="00573CA2"/>
    <w:rsid w:val="00587F14"/>
    <w:rsid w:val="005960DC"/>
    <w:rsid w:val="005A3027"/>
    <w:rsid w:val="005A704D"/>
    <w:rsid w:val="005B7E8F"/>
    <w:rsid w:val="005C4396"/>
    <w:rsid w:val="005D04A0"/>
    <w:rsid w:val="005D0B74"/>
    <w:rsid w:val="005E38EB"/>
    <w:rsid w:val="00602B7D"/>
    <w:rsid w:val="00604D63"/>
    <w:rsid w:val="00606A32"/>
    <w:rsid w:val="006115AA"/>
    <w:rsid w:val="006119A8"/>
    <w:rsid w:val="00626959"/>
    <w:rsid w:val="00641599"/>
    <w:rsid w:val="00644E8E"/>
    <w:rsid w:val="0065092E"/>
    <w:rsid w:val="0066096A"/>
    <w:rsid w:val="00662BB7"/>
    <w:rsid w:val="0066555E"/>
    <w:rsid w:val="00667AA6"/>
    <w:rsid w:val="00671147"/>
    <w:rsid w:val="00677B2D"/>
    <w:rsid w:val="006820A7"/>
    <w:rsid w:val="00695A85"/>
    <w:rsid w:val="00697BFA"/>
    <w:rsid w:val="006A0E23"/>
    <w:rsid w:val="006A10B0"/>
    <w:rsid w:val="006A5ED7"/>
    <w:rsid w:val="006A6311"/>
    <w:rsid w:val="006A7ADF"/>
    <w:rsid w:val="006B5925"/>
    <w:rsid w:val="006B61BE"/>
    <w:rsid w:val="006E12FF"/>
    <w:rsid w:val="006E448C"/>
    <w:rsid w:val="006E686E"/>
    <w:rsid w:val="006F5818"/>
    <w:rsid w:val="00700D82"/>
    <w:rsid w:val="007122E7"/>
    <w:rsid w:val="00716452"/>
    <w:rsid w:val="00717E97"/>
    <w:rsid w:val="00720635"/>
    <w:rsid w:val="00723229"/>
    <w:rsid w:val="0073085E"/>
    <w:rsid w:val="00740AE3"/>
    <w:rsid w:val="00745075"/>
    <w:rsid w:val="007557A2"/>
    <w:rsid w:val="007607FE"/>
    <w:rsid w:val="00761AC6"/>
    <w:rsid w:val="00773709"/>
    <w:rsid w:val="00773F89"/>
    <w:rsid w:val="00774755"/>
    <w:rsid w:val="0078448B"/>
    <w:rsid w:val="00792650"/>
    <w:rsid w:val="0079607A"/>
    <w:rsid w:val="007A02B5"/>
    <w:rsid w:val="007A0AF5"/>
    <w:rsid w:val="007A2A90"/>
    <w:rsid w:val="007A2C13"/>
    <w:rsid w:val="007A5A12"/>
    <w:rsid w:val="007B1332"/>
    <w:rsid w:val="007B33C0"/>
    <w:rsid w:val="007B37E7"/>
    <w:rsid w:val="007B792C"/>
    <w:rsid w:val="007C0CC1"/>
    <w:rsid w:val="007C2DD3"/>
    <w:rsid w:val="007D2FE6"/>
    <w:rsid w:val="007E51D9"/>
    <w:rsid w:val="007E7D26"/>
    <w:rsid w:val="007F0855"/>
    <w:rsid w:val="007F755B"/>
    <w:rsid w:val="00801778"/>
    <w:rsid w:val="00820866"/>
    <w:rsid w:val="0082249C"/>
    <w:rsid w:val="008248AF"/>
    <w:rsid w:val="008274C9"/>
    <w:rsid w:val="00827C39"/>
    <w:rsid w:val="00831897"/>
    <w:rsid w:val="0083640D"/>
    <w:rsid w:val="00837992"/>
    <w:rsid w:val="00850A42"/>
    <w:rsid w:val="00853EF9"/>
    <w:rsid w:val="008550B9"/>
    <w:rsid w:val="008570E4"/>
    <w:rsid w:val="00872CB7"/>
    <w:rsid w:val="008742A9"/>
    <w:rsid w:val="0087520D"/>
    <w:rsid w:val="00884BF5"/>
    <w:rsid w:val="00892196"/>
    <w:rsid w:val="008A25BD"/>
    <w:rsid w:val="008A3A0F"/>
    <w:rsid w:val="008A3D40"/>
    <w:rsid w:val="008B107E"/>
    <w:rsid w:val="008C3DD2"/>
    <w:rsid w:val="008D1ABD"/>
    <w:rsid w:val="008D335D"/>
    <w:rsid w:val="008D3824"/>
    <w:rsid w:val="008D79E4"/>
    <w:rsid w:val="008F112C"/>
    <w:rsid w:val="008F2B2E"/>
    <w:rsid w:val="008F5152"/>
    <w:rsid w:val="00900D1D"/>
    <w:rsid w:val="00903C2A"/>
    <w:rsid w:val="009129B9"/>
    <w:rsid w:val="00913A83"/>
    <w:rsid w:val="00914699"/>
    <w:rsid w:val="009233E7"/>
    <w:rsid w:val="00925416"/>
    <w:rsid w:val="0092699E"/>
    <w:rsid w:val="00940B52"/>
    <w:rsid w:val="00940BCB"/>
    <w:rsid w:val="00946322"/>
    <w:rsid w:val="00951497"/>
    <w:rsid w:val="00962FFB"/>
    <w:rsid w:val="0096440D"/>
    <w:rsid w:val="00972D54"/>
    <w:rsid w:val="00975952"/>
    <w:rsid w:val="0097643F"/>
    <w:rsid w:val="00980730"/>
    <w:rsid w:val="00981920"/>
    <w:rsid w:val="0098243F"/>
    <w:rsid w:val="009835A6"/>
    <w:rsid w:val="009837BA"/>
    <w:rsid w:val="009A44EF"/>
    <w:rsid w:val="009A5723"/>
    <w:rsid w:val="009A7183"/>
    <w:rsid w:val="009B3B84"/>
    <w:rsid w:val="009B4355"/>
    <w:rsid w:val="009C2AA2"/>
    <w:rsid w:val="009C2FC7"/>
    <w:rsid w:val="009C32A8"/>
    <w:rsid w:val="009D49E7"/>
    <w:rsid w:val="009E1230"/>
    <w:rsid w:val="009E558D"/>
    <w:rsid w:val="009E5BAC"/>
    <w:rsid w:val="009F2D3F"/>
    <w:rsid w:val="009F346F"/>
    <w:rsid w:val="00A0127F"/>
    <w:rsid w:val="00A02857"/>
    <w:rsid w:val="00A07FA3"/>
    <w:rsid w:val="00A111F9"/>
    <w:rsid w:val="00A12992"/>
    <w:rsid w:val="00A13878"/>
    <w:rsid w:val="00A20330"/>
    <w:rsid w:val="00A21C4D"/>
    <w:rsid w:val="00A4135F"/>
    <w:rsid w:val="00A42572"/>
    <w:rsid w:val="00A42AF3"/>
    <w:rsid w:val="00A43BB4"/>
    <w:rsid w:val="00A4686C"/>
    <w:rsid w:val="00A5014C"/>
    <w:rsid w:val="00A65617"/>
    <w:rsid w:val="00A66CBD"/>
    <w:rsid w:val="00A73EFA"/>
    <w:rsid w:val="00A8654C"/>
    <w:rsid w:val="00A93839"/>
    <w:rsid w:val="00A93CBF"/>
    <w:rsid w:val="00AA1D14"/>
    <w:rsid w:val="00AA347D"/>
    <w:rsid w:val="00AA4B5F"/>
    <w:rsid w:val="00AC0C23"/>
    <w:rsid w:val="00AC5219"/>
    <w:rsid w:val="00AD5362"/>
    <w:rsid w:val="00AD5475"/>
    <w:rsid w:val="00AD55E7"/>
    <w:rsid w:val="00AE2A28"/>
    <w:rsid w:val="00AE53FC"/>
    <w:rsid w:val="00B10CB3"/>
    <w:rsid w:val="00B115AE"/>
    <w:rsid w:val="00B1420A"/>
    <w:rsid w:val="00B3381B"/>
    <w:rsid w:val="00B446C6"/>
    <w:rsid w:val="00B45042"/>
    <w:rsid w:val="00B51588"/>
    <w:rsid w:val="00B5434A"/>
    <w:rsid w:val="00B55E10"/>
    <w:rsid w:val="00B63093"/>
    <w:rsid w:val="00B73081"/>
    <w:rsid w:val="00B73732"/>
    <w:rsid w:val="00B76ACD"/>
    <w:rsid w:val="00B81314"/>
    <w:rsid w:val="00B8352F"/>
    <w:rsid w:val="00B85870"/>
    <w:rsid w:val="00B8650D"/>
    <w:rsid w:val="00B90347"/>
    <w:rsid w:val="00B913FD"/>
    <w:rsid w:val="00B91F43"/>
    <w:rsid w:val="00B93635"/>
    <w:rsid w:val="00BA04C7"/>
    <w:rsid w:val="00BA0A48"/>
    <w:rsid w:val="00BA4331"/>
    <w:rsid w:val="00BA7604"/>
    <w:rsid w:val="00BB2545"/>
    <w:rsid w:val="00BB2FC6"/>
    <w:rsid w:val="00BC02C1"/>
    <w:rsid w:val="00BC09DD"/>
    <w:rsid w:val="00BD01F8"/>
    <w:rsid w:val="00BD63A9"/>
    <w:rsid w:val="00BD65D6"/>
    <w:rsid w:val="00BD79CE"/>
    <w:rsid w:val="00BE0502"/>
    <w:rsid w:val="00BE0C1D"/>
    <w:rsid w:val="00BE2F24"/>
    <w:rsid w:val="00BF04CE"/>
    <w:rsid w:val="00BF1438"/>
    <w:rsid w:val="00BF25CD"/>
    <w:rsid w:val="00C02718"/>
    <w:rsid w:val="00C172D4"/>
    <w:rsid w:val="00C20812"/>
    <w:rsid w:val="00C30EC2"/>
    <w:rsid w:val="00C32FFD"/>
    <w:rsid w:val="00C33CE5"/>
    <w:rsid w:val="00C34BC9"/>
    <w:rsid w:val="00C37619"/>
    <w:rsid w:val="00C40875"/>
    <w:rsid w:val="00C44F74"/>
    <w:rsid w:val="00C63E21"/>
    <w:rsid w:val="00C653AA"/>
    <w:rsid w:val="00C80C96"/>
    <w:rsid w:val="00C85A67"/>
    <w:rsid w:val="00C8767A"/>
    <w:rsid w:val="00C91AEF"/>
    <w:rsid w:val="00CA343C"/>
    <w:rsid w:val="00CA3BDF"/>
    <w:rsid w:val="00CB2712"/>
    <w:rsid w:val="00CB3FBE"/>
    <w:rsid w:val="00CB4AB4"/>
    <w:rsid w:val="00CB6CE4"/>
    <w:rsid w:val="00CC1289"/>
    <w:rsid w:val="00CC236A"/>
    <w:rsid w:val="00CD0549"/>
    <w:rsid w:val="00CD0A64"/>
    <w:rsid w:val="00CD3083"/>
    <w:rsid w:val="00CD5548"/>
    <w:rsid w:val="00CE42BE"/>
    <w:rsid w:val="00D04849"/>
    <w:rsid w:val="00D07214"/>
    <w:rsid w:val="00D20B76"/>
    <w:rsid w:val="00D23007"/>
    <w:rsid w:val="00D27047"/>
    <w:rsid w:val="00D343AB"/>
    <w:rsid w:val="00D36142"/>
    <w:rsid w:val="00D37E98"/>
    <w:rsid w:val="00D435EF"/>
    <w:rsid w:val="00D43EB8"/>
    <w:rsid w:val="00D47B68"/>
    <w:rsid w:val="00D5646E"/>
    <w:rsid w:val="00D633EB"/>
    <w:rsid w:val="00D66308"/>
    <w:rsid w:val="00D73FE3"/>
    <w:rsid w:val="00D7628A"/>
    <w:rsid w:val="00D82D3D"/>
    <w:rsid w:val="00D95F3A"/>
    <w:rsid w:val="00DA3D70"/>
    <w:rsid w:val="00DA5E20"/>
    <w:rsid w:val="00DB322A"/>
    <w:rsid w:val="00DC430F"/>
    <w:rsid w:val="00DC46CD"/>
    <w:rsid w:val="00DC470A"/>
    <w:rsid w:val="00DD1A67"/>
    <w:rsid w:val="00DD1C9A"/>
    <w:rsid w:val="00DE024A"/>
    <w:rsid w:val="00DE054C"/>
    <w:rsid w:val="00DF01B7"/>
    <w:rsid w:val="00DF0CFF"/>
    <w:rsid w:val="00E00C60"/>
    <w:rsid w:val="00E05FF6"/>
    <w:rsid w:val="00E10D9C"/>
    <w:rsid w:val="00E169E1"/>
    <w:rsid w:val="00E205DF"/>
    <w:rsid w:val="00E209EF"/>
    <w:rsid w:val="00E20C1B"/>
    <w:rsid w:val="00E26270"/>
    <w:rsid w:val="00E3554F"/>
    <w:rsid w:val="00E4345F"/>
    <w:rsid w:val="00E47577"/>
    <w:rsid w:val="00E542E6"/>
    <w:rsid w:val="00E569BD"/>
    <w:rsid w:val="00E57A0C"/>
    <w:rsid w:val="00E61355"/>
    <w:rsid w:val="00E672F0"/>
    <w:rsid w:val="00E7042F"/>
    <w:rsid w:val="00E706BE"/>
    <w:rsid w:val="00E73CC2"/>
    <w:rsid w:val="00E75688"/>
    <w:rsid w:val="00E75690"/>
    <w:rsid w:val="00E770B7"/>
    <w:rsid w:val="00E84016"/>
    <w:rsid w:val="00E85703"/>
    <w:rsid w:val="00E901BF"/>
    <w:rsid w:val="00E9476A"/>
    <w:rsid w:val="00E97181"/>
    <w:rsid w:val="00EA52DB"/>
    <w:rsid w:val="00EB1997"/>
    <w:rsid w:val="00EB3CEB"/>
    <w:rsid w:val="00EB50DB"/>
    <w:rsid w:val="00EC3938"/>
    <w:rsid w:val="00EC477C"/>
    <w:rsid w:val="00ED0006"/>
    <w:rsid w:val="00ED3455"/>
    <w:rsid w:val="00ED63FD"/>
    <w:rsid w:val="00EE0E98"/>
    <w:rsid w:val="00EF4F5B"/>
    <w:rsid w:val="00EF5B0C"/>
    <w:rsid w:val="00F014A6"/>
    <w:rsid w:val="00F0287C"/>
    <w:rsid w:val="00F068D7"/>
    <w:rsid w:val="00F21A7E"/>
    <w:rsid w:val="00F249CA"/>
    <w:rsid w:val="00F30A8C"/>
    <w:rsid w:val="00F343B4"/>
    <w:rsid w:val="00F344DF"/>
    <w:rsid w:val="00F34BF6"/>
    <w:rsid w:val="00F45FC9"/>
    <w:rsid w:val="00F5503A"/>
    <w:rsid w:val="00F55C16"/>
    <w:rsid w:val="00F56A16"/>
    <w:rsid w:val="00F61389"/>
    <w:rsid w:val="00F7048A"/>
    <w:rsid w:val="00F74171"/>
    <w:rsid w:val="00F8202F"/>
    <w:rsid w:val="00F86A9E"/>
    <w:rsid w:val="00F95E03"/>
    <w:rsid w:val="00FA09A9"/>
    <w:rsid w:val="00FA7655"/>
    <w:rsid w:val="00FB529E"/>
    <w:rsid w:val="00FC1732"/>
    <w:rsid w:val="00FD2FC8"/>
    <w:rsid w:val="00FD6B7D"/>
    <w:rsid w:val="00FE0BBE"/>
    <w:rsid w:val="00FE1962"/>
    <w:rsid w:val="00FE1B5C"/>
    <w:rsid w:val="00FE284F"/>
    <w:rsid w:val="00FF4C80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F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4A6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33A4D"/>
    <w:pPr>
      <w:keepNext/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7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rsid w:val="005960DC"/>
    <w:pPr>
      <w:suppressAutoHyphens/>
      <w:jc w:val="center"/>
    </w:pPr>
    <w:rPr>
      <w:rFonts w:ascii="Times New Roman" w:hAnsi="Times New Roman" w:cs="Times New Roman"/>
      <w:color w:val="auto"/>
      <w:sz w:val="28"/>
      <w:lang w:eastAsia="ar-SA"/>
    </w:rPr>
  </w:style>
  <w:style w:type="character" w:customStyle="1" w:styleId="a6">
    <w:name w:val="Основной текст Знак"/>
    <w:basedOn w:val="a0"/>
    <w:link w:val="a5"/>
    <w:rsid w:val="005960D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rmal (Web)"/>
    <w:basedOn w:val="a"/>
    <w:uiPriority w:val="99"/>
    <w:unhideWhenUsed/>
    <w:rsid w:val="005960DC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8">
    <w:name w:val="Hyperlink"/>
    <w:basedOn w:val="a0"/>
    <w:uiPriority w:val="99"/>
    <w:semiHidden/>
    <w:unhideWhenUsed/>
    <w:rsid w:val="005960DC"/>
    <w:rPr>
      <w:color w:val="0000FF"/>
      <w:u w:val="single"/>
    </w:rPr>
  </w:style>
  <w:style w:type="paragraph" w:customStyle="1" w:styleId="ConsPlusNormal">
    <w:name w:val="ConsPlusNormal"/>
    <w:rsid w:val="0044775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55727C"/>
    <w:pPr>
      <w:ind w:left="720"/>
      <w:contextualSpacing/>
    </w:pPr>
  </w:style>
  <w:style w:type="table" w:styleId="aa">
    <w:name w:val="Table Grid"/>
    <w:basedOn w:val="a1"/>
    <w:uiPriority w:val="39"/>
    <w:rsid w:val="00FE28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5D04A0"/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25299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299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5299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5299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customStyle="1" w:styleId="Style6">
    <w:name w:val="Style6"/>
    <w:basedOn w:val="a"/>
    <w:rsid w:val="007D2FE6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ConsPlusTitle">
    <w:name w:val="ConsPlusTitle"/>
    <w:rsid w:val="007D2FE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semiHidden/>
    <w:unhideWhenUsed/>
    <w:rsid w:val="00233A4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33A4D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3A4D"/>
    <w:rPr>
      <w:rFonts w:ascii="Cambria" w:eastAsia="Times New Roman" w:hAnsi="Cambria"/>
      <w:b/>
      <w:bCs/>
      <w:sz w:val="26"/>
      <w:szCs w:val="26"/>
    </w:rPr>
  </w:style>
  <w:style w:type="character" w:customStyle="1" w:styleId="doccaption">
    <w:name w:val="doccaption"/>
    <w:basedOn w:val="a0"/>
    <w:rsid w:val="00BB2545"/>
  </w:style>
  <w:style w:type="character" w:customStyle="1" w:styleId="20">
    <w:name w:val="Заголовок 2 Знак"/>
    <w:basedOn w:val="a0"/>
    <w:link w:val="2"/>
    <w:uiPriority w:val="9"/>
    <w:rsid w:val="00324A6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formattext">
    <w:name w:val="formattext"/>
    <w:basedOn w:val="a"/>
    <w:rsid w:val="00324A6C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0">
    <w:name w:val="Strong"/>
    <w:basedOn w:val="a0"/>
    <w:uiPriority w:val="22"/>
    <w:qFormat/>
    <w:rsid w:val="000767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F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4A6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33A4D"/>
    <w:pPr>
      <w:keepNext/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7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rsid w:val="005960DC"/>
    <w:pPr>
      <w:suppressAutoHyphens/>
      <w:jc w:val="center"/>
    </w:pPr>
    <w:rPr>
      <w:rFonts w:ascii="Times New Roman" w:hAnsi="Times New Roman" w:cs="Times New Roman"/>
      <w:color w:val="auto"/>
      <w:sz w:val="28"/>
      <w:lang w:eastAsia="ar-SA"/>
    </w:rPr>
  </w:style>
  <w:style w:type="character" w:customStyle="1" w:styleId="a6">
    <w:name w:val="Основной текст Знак"/>
    <w:basedOn w:val="a0"/>
    <w:link w:val="a5"/>
    <w:rsid w:val="005960D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rmal (Web)"/>
    <w:basedOn w:val="a"/>
    <w:uiPriority w:val="99"/>
    <w:unhideWhenUsed/>
    <w:rsid w:val="005960DC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8">
    <w:name w:val="Hyperlink"/>
    <w:basedOn w:val="a0"/>
    <w:uiPriority w:val="99"/>
    <w:semiHidden/>
    <w:unhideWhenUsed/>
    <w:rsid w:val="005960DC"/>
    <w:rPr>
      <w:color w:val="0000FF"/>
      <w:u w:val="single"/>
    </w:rPr>
  </w:style>
  <w:style w:type="paragraph" w:customStyle="1" w:styleId="ConsPlusNormal">
    <w:name w:val="ConsPlusNormal"/>
    <w:rsid w:val="0044775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55727C"/>
    <w:pPr>
      <w:ind w:left="720"/>
      <w:contextualSpacing/>
    </w:pPr>
  </w:style>
  <w:style w:type="table" w:styleId="aa">
    <w:name w:val="Table Grid"/>
    <w:basedOn w:val="a1"/>
    <w:uiPriority w:val="39"/>
    <w:rsid w:val="00FE28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5D04A0"/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25299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299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5299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52996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paragraph" w:customStyle="1" w:styleId="Style6">
    <w:name w:val="Style6"/>
    <w:basedOn w:val="a"/>
    <w:rsid w:val="007D2FE6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ConsPlusTitle">
    <w:name w:val="ConsPlusTitle"/>
    <w:rsid w:val="007D2FE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semiHidden/>
    <w:unhideWhenUsed/>
    <w:rsid w:val="00233A4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33A4D"/>
    <w:rPr>
      <w:rFonts w:ascii="Microsoft Sans Serif" w:eastAsia="Times New Roman" w:hAnsi="Microsoft Sans Serif" w:cs="Microsoft Sans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3A4D"/>
    <w:rPr>
      <w:rFonts w:ascii="Cambria" w:eastAsia="Times New Roman" w:hAnsi="Cambria"/>
      <w:b/>
      <w:bCs/>
      <w:sz w:val="26"/>
      <w:szCs w:val="26"/>
    </w:rPr>
  </w:style>
  <w:style w:type="character" w:customStyle="1" w:styleId="doccaption">
    <w:name w:val="doccaption"/>
    <w:basedOn w:val="a0"/>
    <w:rsid w:val="00BB2545"/>
  </w:style>
  <w:style w:type="character" w:customStyle="1" w:styleId="20">
    <w:name w:val="Заголовок 2 Знак"/>
    <w:basedOn w:val="a0"/>
    <w:link w:val="2"/>
    <w:uiPriority w:val="9"/>
    <w:rsid w:val="00324A6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formattext">
    <w:name w:val="formattext"/>
    <w:basedOn w:val="a"/>
    <w:rsid w:val="00324A6C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0">
    <w:name w:val="Strong"/>
    <w:basedOn w:val="a0"/>
    <w:uiPriority w:val="22"/>
    <w:qFormat/>
    <w:rsid w:val="00076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Links>
    <vt:vector size="114" baseType="variant">
      <vt:variant>
        <vt:i4>3670133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https://login.consultant.ru/link/?req=doc&amp;base=LAW&amp;n=494980&amp;dst=100175</vt:lpwstr>
      </vt:variant>
      <vt:variant>
        <vt:lpwstr/>
      </vt:variant>
      <vt:variant>
        <vt:i4>5701634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3539071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https://login.consultant.ru/link/?req=doc&amp;base=LAW&amp;n=491014&amp;dst=100305</vt:lpwstr>
      </vt:variant>
      <vt:variant>
        <vt:lpwstr/>
      </vt:variant>
      <vt:variant>
        <vt:i4>3342457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https://login.consultant.ru/link/?req=doc&amp;base=LAW&amp;n=491014&amp;dst=100261</vt:lpwstr>
      </vt:variant>
      <vt:variant>
        <vt:lpwstr/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655386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https://docs.cntd.ru/document/445073382</vt:lpwstr>
      </vt:variant>
      <vt:variant>
        <vt:lpwstr>64U0IK</vt:lpwstr>
      </vt:variant>
      <vt:variant>
        <vt:i4>655386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https://docs.cntd.ru/document/445073382</vt:lpwstr>
      </vt:variant>
      <vt:variant>
        <vt:lpwstr>64U0IK</vt:lpwstr>
      </vt:variant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https://docs.cntd.ru/document/445073382</vt:lpwstr>
      </vt:variant>
      <vt:variant>
        <vt:lpwstr>64U0IK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E_Kaloshina</dc:creator>
  <cp:lastModifiedBy>Директор</cp:lastModifiedBy>
  <cp:revision>2</cp:revision>
  <cp:lastPrinted>2025-03-20T10:32:00Z</cp:lastPrinted>
  <dcterms:created xsi:type="dcterms:W3CDTF">2026-03-24T07:47:00Z</dcterms:created>
  <dcterms:modified xsi:type="dcterms:W3CDTF">2026-03-24T07:47:00Z</dcterms:modified>
</cp:coreProperties>
</file>