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15"/>
        <w:gridCol w:w="5850"/>
      </w:tblGrid>
      <w:tr w:rsidR="0022502A" w:rsidRPr="00953D43" w:rsidTr="008145E2">
        <w:trPr>
          <w:trHeight w:val="18"/>
        </w:trPr>
        <w:tc>
          <w:tcPr>
            <w:tcW w:w="42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502A" w:rsidRDefault="0032230C" w:rsidP="0032230C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Зачислить в _______ класс</w:t>
            </w:r>
          </w:p>
          <w:p w:rsidR="0032230C" w:rsidRDefault="0032230C" w:rsidP="0032230C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«_____» ________ 20____ г.</w:t>
            </w:r>
          </w:p>
          <w:p w:rsidR="0032230C" w:rsidRDefault="0032230C" w:rsidP="0032230C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2230C" w:rsidRDefault="0032230C" w:rsidP="0032230C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__________ </w:t>
            </w:r>
            <w:r w:rsidR="00953D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М.В. </w:t>
            </w:r>
            <w:proofErr w:type="spellStart"/>
            <w:r w:rsidR="00953D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Помазова</w:t>
            </w:r>
            <w:proofErr w:type="spellEnd"/>
          </w:p>
          <w:p w:rsidR="0032230C" w:rsidRPr="0032230C" w:rsidRDefault="0032230C" w:rsidP="0032230C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r w:rsidRPr="0032230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(подпись)</w:t>
            </w:r>
          </w:p>
          <w:p w:rsidR="00700ED8" w:rsidRDefault="00700ED8" w:rsidP="00700ED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00ED8" w:rsidRDefault="00700ED8" w:rsidP="00700ED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00ED8" w:rsidRDefault="00700ED8" w:rsidP="00700ED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2502A" w:rsidRDefault="00700ED8" w:rsidP="00700ED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зачислении № _______</w:t>
            </w:r>
          </w:p>
          <w:p w:rsidR="00700ED8" w:rsidRPr="0032230C" w:rsidRDefault="00700ED8" w:rsidP="00700ED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__________________________</w:t>
            </w:r>
          </w:p>
        </w:tc>
        <w:tc>
          <w:tcPr>
            <w:tcW w:w="5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502A" w:rsidRPr="00FC484D" w:rsidRDefault="00953D43" w:rsidP="0002078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 w:rsidR="002250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Директору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2250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Костаревская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СШ</w:t>
            </w:r>
            <w:r w:rsidR="0022502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2502A" w:rsidRPr="00FC484D" w:rsidRDefault="007F3FA1" w:rsidP="007C710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</w:t>
            </w:r>
            <w:proofErr w:type="spellStart"/>
            <w:r w:rsidR="00953D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Помазовой</w:t>
            </w:r>
            <w:proofErr w:type="spellEnd"/>
            <w:r w:rsidR="00953D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М.В.</w:t>
            </w:r>
          </w:p>
          <w:p w:rsidR="00953D43" w:rsidRDefault="00953D43" w:rsidP="00953D4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 w:rsidR="007F3F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2250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 </w:t>
            </w:r>
            <w:r w:rsidR="0022502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  <w:r w:rsidR="002250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22502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22502A" w:rsidRPr="00FC4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proofErr w:type="gramStart"/>
            <w:r w:rsidR="0022502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зарегистрированн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ого</w:t>
            </w:r>
            <w:proofErr w:type="gramEnd"/>
            <w:r w:rsidR="0022502A"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2502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адресу:</w:t>
            </w:r>
            <w:r w:rsidR="002250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</w:t>
            </w:r>
          </w:p>
          <w:p w:rsidR="00953D43" w:rsidRDefault="00953D43" w:rsidP="00953D4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_______</w:t>
            </w:r>
            <w:r w:rsidR="0022502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="002250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22502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22502A" w:rsidRPr="00FC4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proofErr w:type="gramStart"/>
            <w:r w:rsidR="0022502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проживающе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gramEnd"/>
            <w:r w:rsidR="0022502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адресу: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</w:p>
          <w:p w:rsidR="00953D43" w:rsidRDefault="00953D43" w:rsidP="00953D4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 w:rsidR="0022502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  <w:r w:rsidR="002250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22502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22502A" w:rsidRPr="00FC4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контактный телефон</w:t>
            </w:r>
          </w:p>
          <w:p w:rsidR="00953D43" w:rsidRDefault="00953D43" w:rsidP="00953D4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_________________________________</w:t>
            </w:r>
          </w:p>
          <w:p w:rsidR="00953D43" w:rsidRDefault="00953D43" w:rsidP="00953D4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 w:rsidR="0022502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</w:p>
          <w:p w:rsidR="0022502A" w:rsidRPr="00FC484D" w:rsidRDefault="00953D43" w:rsidP="00953D4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 w:rsidR="002250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="0022502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="0022502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2250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22502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</w:tr>
    </w:tbl>
    <w:p w:rsidR="0022502A" w:rsidRPr="00FC484D" w:rsidRDefault="0022502A" w:rsidP="0022502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FC484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C484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приеме на обучение</w:t>
      </w:r>
    </w:p>
    <w:p w:rsidR="003E5788" w:rsidRDefault="0022502A" w:rsidP="00EC78B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зачислить моего ребенка</w:t>
      </w:r>
      <w:r w:rsidR="00EC78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(ФИО) 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</w:t>
      </w:r>
      <w:r w:rsidR="00DD0864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</w:t>
      </w:r>
      <w:r w:rsidR="0081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="00A278D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</w:t>
      </w:r>
      <w:r w:rsidR="00EC78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________________________, 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</w:t>
      </w:r>
      <w:r w:rsidR="008065AA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</w:t>
      </w:r>
      <w:r w:rsidR="00DD0864"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рождения, </w:t>
      </w:r>
    </w:p>
    <w:p w:rsidR="00DD0864" w:rsidRDefault="0022502A" w:rsidP="00EC78B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зарегистрированн</w:t>
      </w:r>
      <w:r w:rsidR="008065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</w:t>
      </w:r>
      <w:proofErr w:type="gramEnd"/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адресу: </w:t>
      </w:r>
      <w:r w:rsidR="00DD0864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</w:t>
      </w:r>
      <w:r w:rsidR="00EC78B7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</w:t>
      </w:r>
      <w:r w:rsidR="00A278D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</w:t>
      </w:r>
      <w:r w:rsidR="00EC78B7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</w:t>
      </w:r>
      <w:r w:rsidR="00DD0864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</w:t>
      </w:r>
    </w:p>
    <w:p w:rsidR="00DD0864" w:rsidRDefault="0022502A" w:rsidP="00A278D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проживающ</w:t>
      </w:r>
      <w:r w:rsidR="008065A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</w:t>
      </w:r>
      <w:proofErr w:type="gramEnd"/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адресу: _____________________________________</w:t>
      </w:r>
      <w:r w:rsidR="008065AA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</w:t>
      </w:r>
      <w:r w:rsidR="00DD0864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</w:t>
      </w:r>
      <w:r w:rsidR="00A278D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</w:t>
      </w:r>
      <w:r w:rsidR="00DD0864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</w:t>
      </w:r>
      <w:r w:rsidR="00EC78B7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="0081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</w:p>
    <w:p w:rsidR="00B02474" w:rsidRDefault="00B02474" w:rsidP="00DD086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2502A" w:rsidRDefault="0022502A" w:rsidP="00DD086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</w:t>
      </w:r>
      <w:r w:rsidR="00DD0864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proofErr w:type="gramStart"/>
      <w:r w:rsidR="00DD0864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класс </w:t>
      </w:r>
      <w:r w:rsidR="004840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 w:rsidR="00953D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казенного</w:t>
      </w:r>
      <w:r w:rsidR="004840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</w:t>
      </w:r>
      <w:r w:rsidR="008065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53D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Костаревск</w:t>
      </w:r>
      <w:r w:rsidR="003E578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ую</w:t>
      </w:r>
      <w:proofErr w:type="spellEnd"/>
      <w:r w:rsidR="008065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840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</w:t>
      </w:r>
      <w:r w:rsidR="003E5788">
        <w:rPr>
          <w:rFonts w:ascii="Times New Roman" w:hAnsi="Times New Roman" w:cs="Times New Roman"/>
          <w:color w:val="000000"/>
          <w:sz w:val="24"/>
          <w:szCs w:val="24"/>
          <w:lang w:val="ru-RU"/>
        </w:rPr>
        <w:t>юю</w:t>
      </w:r>
      <w:r w:rsidR="004840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</w:t>
      </w:r>
      <w:r w:rsidR="003E5788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="00953D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53D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Камышинского</w:t>
      </w:r>
      <w:proofErr w:type="spellEnd"/>
      <w:r w:rsidR="008065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муниципального района </w:t>
      </w:r>
      <w:r w:rsidR="00953D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Волгоградской</w:t>
      </w:r>
      <w:r w:rsidR="008065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области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73E64" w:rsidRDefault="00B73E64" w:rsidP="00B73E64">
      <w:pPr>
        <w:pStyle w:val="a7"/>
      </w:pPr>
    </w:p>
    <w:p w:rsidR="00B73E64" w:rsidRDefault="00B73E64" w:rsidP="00B73E64">
      <w:pPr>
        <w:pStyle w:val="a7"/>
      </w:pPr>
      <w:r>
        <w:t xml:space="preserve">Сведения о родителях (законных представителях) </w:t>
      </w:r>
      <w:r>
        <w:rPr>
          <w:spacing w:val="-2"/>
        </w:rPr>
        <w:t>ребенка:</w:t>
      </w:r>
    </w:p>
    <w:p w:rsidR="00B73E64" w:rsidRDefault="00B73E64" w:rsidP="008145E2">
      <w:pPr>
        <w:pStyle w:val="a7"/>
        <w:tabs>
          <w:tab w:val="left" w:pos="10009"/>
        </w:tabs>
        <w:spacing w:before="120"/>
      </w:pPr>
      <w:r w:rsidRPr="003E5788">
        <w:rPr>
          <w:b/>
          <w:spacing w:val="-2"/>
          <w:u w:val="single"/>
        </w:rPr>
        <w:t>Мать</w:t>
      </w:r>
      <w:r>
        <w:rPr>
          <w:spacing w:val="-2"/>
        </w:rPr>
        <w:t>:</w:t>
      </w:r>
      <w:r w:rsidR="00F4607B">
        <w:rPr>
          <w:spacing w:val="-2"/>
        </w:rPr>
        <w:t xml:space="preserve"> </w:t>
      </w:r>
      <w:r>
        <w:rPr>
          <w:u w:val="single"/>
        </w:rPr>
        <w:tab/>
      </w:r>
    </w:p>
    <w:p w:rsidR="00B73E64" w:rsidRDefault="00B73E64" w:rsidP="00B73E64">
      <w:pPr>
        <w:pStyle w:val="a7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0A54E1" wp14:editId="5F6705C4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1270"/>
                <wp:effectExtent l="13970" t="8890" r="5080" b="889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167E8C7" id="Полилиния 7" o:spid="_x0000_s1026" style="position:absolute;margin-left:85.1pt;margin-top:13.55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" path="m,l9240,e" filled="f" strokeweight=".17183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551BBB" wp14:editId="72157B25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7400" cy="1270"/>
                <wp:effectExtent l="13970" t="12700" r="5080" b="508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70EDB14" id="Полилиния 6" o:spid="_x0000_s1026" style="position:absolute;margin-left:85.1pt;margin-top:27.35pt;width:46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" path="m,l9240,e" filled="f" strokeweight=".17183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D222CB5" wp14:editId="6319F5BE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867400" cy="1270"/>
                <wp:effectExtent l="13970" t="6985" r="5080" b="1079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D4A55F8" id="Полилиния 5" o:spid="_x0000_s1026" style="position:absolute;margin-left:85.1pt;margin-top:41.15pt;width:46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" path="m,l9240,e" filled="f" strokeweight=".17183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B73E64" w:rsidRDefault="00B73E64" w:rsidP="00B73E64">
      <w:pPr>
        <w:pStyle w:val="a7"/>
        <w:spacing w:before="17"/>
        <w:rPr>
          <w:sz w:val="20"/>
        </w:rPr>
      </w:pPr>
    </w:p>
    <w:p w:rsidR="00B73E64" w:rsidRPr="00B73E64" w:rsidRDefault="00B73E64" w:rsidP="00B73E64">
      <w:pPr>
        <w:tabs>
          <w:tab w:val="left" w:pos="4664"/>
          <w:tab w:val="left" w:pos="537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</w:t>
      </w:r>
      <w:r w:rsidRPr="00B73E64">
        <w:rPr>
          <w:rFonts w:ascii="Times New Roman" w:hAnsi="Times New Roman" w:cs="Times New Roman"/>
          <w:sz w:val="20"/>
          <w:szCs w:val="20"/>
          <w:lang w:val="ru-RU"/>
        </w:rPr>
        <w:t xml:space="preserve">(Ф.И.О.(полностью при наличии), адрес </w:t>
      </w:r>
      <w:r w:rsidRPr="00B73E64">
        <w:rPr>
          <w:rFonts w:ascii="Times New Roman" w:hAnsi="Times New Roman" w:cs="Times New Roman"/>
          <w:spacing w:val="-4"/>
          <w:sz w:val="20"/>
          <w:szCs w:val="20"/>
          <w:lang w:val="ru-RU"/>
        </w:rPr>
        <w:t>места</w:t>
      </w:r>
      <w:r w:rsidRPr="00B73E64">
        <w:rPr>
          <w:rFonts w:ascii="Times New Roman" w:hAnsi="Times New Roman" w:cs="Times New Roman"/>
          <w:sz w:val="20"/>
          <w:szCs w:val="20"/>
          <w:lang w:val="ru-RU"/>
        </w:rPr>
        <w:t xml:space="preserve"> жительства и (или) адрес места пребывания, адрес электронной почты, контактные телефоны)</w:t>
      </w:r>
    </w:p>
    <w:p w:rsidR="00B73E64" w:rsidRDefault="00B73E64" w:rsidP="00B73E64">
      <w:pPr>
        <w:pStyle w:val="a7"/>
        <w:tabs>
          <w:tab w:val="left" w:pos="10107"/>
        </w:tabs>
        <w:spacing w:line="275" w:lineRule="exact"/>
      </w:pPr>
      <w:r w:rsidRPr="003E5788">
        <w:rPr>
          <w:b/>
          <w:spacing w:val="-2"/>
          <w:u w:val="single"/>
        </w:rPr>
        <w:t>Отец</w:t>
      </w:r>
      <w:r>
        <w:rPr>
          <w:spacing w:val="-2"/>
        </w:rPr>
        <w:t>:</w:t>
      </w:r>
      <w:r>
        <w:rPr>
          <w:u w:val="single"/>
        </w:rPr>
        <w:tab/>
      </w:r>
    </w:p>
    <w:p w:rsidR="00B73E64" w:rsidRDefault="00B73E64" w:rsidP="00B73E64">
      <w:pPr>
        <w:pStyle w:val="a7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1270"/>
                <wp:effectExtent l="13970" t="9525" r="5080" b="825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F71175" id="Полилиния 4" o:spid="_x0000_s1026" style="position:absolute;margin-left:85.1pt;margin-top:13.55pt;width:46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" path="m,l9240,e" filled="f" strokeweight=".17183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7400" cy="1270"/>
                <wp:effectExtent l="13970" t="13335" r="5080" b="444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5D56FB" id="Полилиния 3" o:spid="_x0000_s1026" style="position:absolute;margin-left:85.1pt;margin-top:27.35pt;width:46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" path="m,l9240,e" filled="f" strokeweight=".17183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867400" cy="1270"/>
                <wp:effectExtent l="13970" t="7620" r="5080" b="1016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E5EFDDC" id="Полилиния 2" o:spid="_x0000_s1026" style="position:absolute;margin-left:85.1pt;margin-top:41.15pt;width:46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" path="m,l9240,e" filled="f" strokeweight=".17183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B73E64" w:rsidRPr="00B73E64" w:rsidRDefault="00B73E64" w:rsidP="00B73E64">
      <w:pPr>
        <w:pStyle w:val="a7"/>
        <w:spacing w:before="17"/>
        <w:rPr>
          <w:sz w:val="20"/>
          <w:vertAlign w:val="superscript"/>
        </w:rPr>
      </w:pPr>
    </w:p>
    <w:p w:rsidR="00B73E64" w:rsidRPr="00B73E64" w:rsidRDefault="00B73E64" w:rsidP="00B73E64">
      <w:pPr>
        <w:tabs>
          <w:tab w:val="left" w:pos="4664"/>
          <w:tab w:val="left" w:pos="537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</w:t>
      </w:r>
      <w:r w:rsidRPr="00B73E64">
        <w:rPr>
          <w:rFonts w:ascii="Times New Roman" w:hAnsi="Times New Roman" w:cs="Times New Roman"/>
          <w:sz w:val="20"/>
          <w:szCs w:val="20"/>
          <w:lang w:val="ru-RU"/>
        </w:rPr>
        <w:t xml:space="preserve">(Ф.И.О.(полностью при наличии), адрес </w:t>
      </w:r>
      <w:r w:rsidRPr="00B73E64">
        <w:rPr>
          <w:rFonts w:ascii="Times New Roman" w:hAnsi="Times New Roman" w:cs="Times New Roman"/>
          <w:spacing w:val="-4"/>
          <w:sz w:val="20"/>
          <w:szCs w:val="20"/>
          <w:lang w:val="ru-RU"/>
        </w:rPr>
        <w:t>места</w:t>
      </w:r>
      <w:r w:rsidRPr="00B73E64">
        <w:rPr>
          <w:rFonts w:ascii="Times New Roman" w:hAnsi="Times New Roman" w:cs="Times New Roman"/>
          <w:sz w:val="20"/>
          <w:szCs w:val="20"/>
          <w:lang w:val="ru-RU"/>
        </w:rPr>
        <w:t xml:space="preserve"> жительства и (или) адрес места пребывания, адрес электронной почты, контактные телефоны)</w:t>
      </w:r>
    </w:p>
    <w:p w:rsidR="00B73E64" w:rsidRPr="00B73E64" w:rsidRDefault="00B73E64" w:rsidP="00B73E64">
      <w:pPr>
        <w:pStyle w:val="a7"/>
        <w:spacing w:before="17"/>
        <w:rPr>
          <w:sz w:val="20"/>
          <w:vertAlign w:val="superscript"/>
        </w:rPr>
      </w:pPr>
    </w:p>
    <w:p w:rsidR="00B73E64" w:rsidRDefault="00B73E64" w:rsidP="00EC78B7">
      <w:pPr>
        <w:pStyle w:val="a7"/>
        <w:numPr>
          <w:ilvl w:val="0"/>
          <w:numId w:val="2"/>
        </w:numPr>
        <w:tabs>
          <w:tab w:val="left" w:pos="6018"/>
        </w:tabs>
      </w:pPr>
      <w:r>
        <w:t>Сведения о наличии внеочередного права, первоочередного или преимущественного приёма (да</w:t>
      </w:r>
      <w:r w:rsidR="00466881">
        <w:t>/</w:t>
      </w:r>
      <w:r>
        <w:t>нет)</w:t>
      </w:r>
      <w:r w:rsidR="008145E2">
        <w:t xml:space="preserve"> </w:t>
      </w:r>
      <w:r>
        <w:rPr>
          <w:u w:val="single"/>
        </w:rPr>
        <w:tab/>
      </w:r>
    </w:p>
    <w:p w:rsidR="00B73E64" w:rsidRDefault="00B73E64" w:rsidP="00EC78B7">
      <w:pPr>
        <w:pStyle w:val="a7"/>
        <w:numPr>
          <w:ilvl w:val="0"/>
          <w:numId w:val="2"/>
        </w:numPr>
        <w:tabs>
          <w:tab w:val="left" w:pos="6428"/>
        </w:tabs>
        <w:spacing w:before="274"/>
        <w:jc w:val="both"/>
      </w:pPr>
      <w:r>
        <w:t xml:space="preserve">С Уставом школы, лицензией, свидетельством об аккредитации, реализуемой образовательной программой, правами и обязанностями </w:t>
      </w:r>
      <w:proofErr w:type="gramStart"/>
      <w:r>
        <w:t>обучающихся</w:t>
      </w:r>
      <w:proofErr w:type="gramEnd"/>
      <w:r>
        <w:t xml:space="preserve"> и другими документами, регламентирующими деятельность общеобразовательного учреждения, ознакомлен (а) </w:t>
      </w:r>
      <w:r>
        <w:rPr>
          <w:u w:val="single"/>
        </w:rPr>
        <w:t>____________</w:t>
      </w:r>
      <w:r>
        <w:rPr>
          <w:spacing w:val="-2"/>
        </w:rPr>
        <w:t>(подпись)</w:t>
      </w:r>
    </w:p>
    <w:p w:rsidR="00700ED8" w:rsidRPr="00EC78B7" w:rsidRDefault="00700ED8" w:rsidP="00EC78B7">
      <w:pPr>
        <w:pStyle w:val="a9"/>
        <w:numPr>
          <w:ilvl w:val="0"/>
          <w:numId w:val="2"/>
        </w:numPr>
        <w:spacing w:before="12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78B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 ____________________ обучение на родном __________________ языке.</w:t>
      </w:r>
    </w:p>
    <w:p w:rsidR="00B73E64" w:rsidRDefault="00B73E64" w:rsidP="00A278D1">
      <w:pPr>
        <w:pStyle w:val="a7"/>
        <w:numPr>
          <w:ilvl w:val="0"/>
          <w:numId w:val="2"/>
        </w:numPr>
        <w:spacing w:before="240"/>
        <w:ind w:left="567" w:hanging="283"/>
        <w:jc w:val="both"/>
      </w:pPr>
      <w:proofErr w:type="gramStart"/>
      <w:r>
        <w:t xml:space="preserve">В соответствии с Федеральным Законом № 152-ФЗ от 27.07.2006г. «О персональных данных» выражаю свое согласие на обработку (сбор, систематизацию, накопление, </w:t>
      </w:r>
      <w:r>
        <w:lastRenderedPageBreak/>
        <w:t xml:space="preserve">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</w:t>
      </w:r>
      <w:r>
        <w:rPr>
          <w:spacing w:val="-2"/>
        </w:rPr>
        <w:t>ребенка.</w:t>
      </w:r>
      <w:proofErr w:type="gramEnd"/>
    </w:p>
    <w:p w:rsidR="00B73E64" w:rsidRDefault="0057721F" w:rsidP="00B73E64">
      <w:pPr>
        <w:pStyle w:val="a7"/>
        <w:jc w:val="both"/>
      </w:pPr>
      <w:r>
        <w:t xml:space="preserve">   </w:t>
      </w:r>
      <w:r w:rsidR="00A278D1">
        <w:t xml:space="preserve">      </w:t>
      </w:r>
      <w:r w:rsidR="00B73E64">
        <w:t>Настоящее согласие сохраняет силу до выбытия ребенка из М</w:t>
      </w:r>
      <w:r w:rsidR="00EC78B7">
        <w:t>К</w:t>
      </w:r>
      <w:r w:rsidR="00B73E64">
        <w:t xml:space="preserve">ОУ </w:t>
      </w:r>
      <w:proofErr w:type="spellStart"/>
      <w:r w:rsidR="00EC78B7">
        <w:t>Костаревская</w:t>
      </w:r>
      <w:proofErr w:type="spellEnd"/>
      <w:r w:rsidR="00EC78B7">
        <w:t xml:space="preserve"> СШ</w:t>
      </w:r>
    </w:p>
    <w:p w:rsidR="00B73E64" w:rsidRDefault="00B73E64" w:rsidP="00B73E64">
      <w:pPr>
        <w:pStyle w:val="a7"/>
        <w:tabs>
          <w:tab w:val="left" w:pos="1369"/>
          <w:tab w:val="left" w:pos="3289"/>
          <w:tab w:val="left" w:pos="4129"/>
          <w:tab w:val="left" w:pos="7789"/>
        </w:tabs>
        <w:spacing w:before="1"/>
      </w:pPr>
    </w:p>
    <w:tbl>
      <w:tblPr>
        <w:tblW w:w="195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3496"/>
        <w:gridCol w:w="3496"/>
        <w:gridCol w:w="3496"/>
        <w:gridCol w:w="2859"/>
        <w:gridCol w:w="2672"/>
      </w:tblGrid>
      <w:tr w:rsidR="008145E2" w:rsidRPr="00560B9E" w:rsidTr="004E5C1E">
        <w:trPr>
          <w:trHeight w:val="442"/>
        </w:trPr>
        <w:tc>
          <w:tcPr>
            <w:tcW w:w="3496" w:type="dxa"/>
          </w:tcPr>
          <w:p w:rsidR="008145E2" w:rsidRDefault="008145E2" w:rsidP="004E5C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  <w:p w:rsidR="008145E2" w:rsidRPr="00560B9E" w:rsidRDefault="008145E2" w:rsidP="004E5C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 xml:space="preserve">              (дата)</w:t>
            </w:r>
          </w:p>
        </w:tc>
        <w:tc>
          <w:tcPr>
            <w:tcW w:w="3496" w:type="dxa"/>
          </w:tcPr>
          <w:p w:rsidR="008145E2" w:rsidRDefault="008145E2" w:rsidP="004E5C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</w:p>
          <w:p w:rsidR="008145E2" w:rsidRPr="00560B9E" w:rsidRDefault="008145E2" w:rsidP="004E5C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 xml:space="preserve">             (подпись)</w:t>
            </w:r>
          </w:p>
        </w:tc>
        <w:tc>
          <w:tcPr>
            <w:tcW w:w="3496" w:type="dxa"/>
          </w:tcPr>
          <w:p w:rsidR="008145E2" w:rsidRDefault="008145E2" w:rsidP="004E5C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</w:p>
          <w:p w:rsidR="008145E2" w:rsidRPr="00560B9E" w:rsidRDefault="008145E2" w:rsidP="004E5C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 xml:space="preserve">                        (расшифровка)</w:t>
            </w:r>
          </w:p>
        </w:tc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5E2" w:rsidRPr="00560B9E" w:rsidRDefault="008145E2" w:rsidP="004E5C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5E2" w:rsidRPr="00560B9E" w:rsidRDefault="008145E2" w:rsidP="004E5C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5E2" w:rsidRPr="00560B9E" w:rsidRDefault="008145E2" w:rsidP="004E5C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3E64" w:rsidRDefault="00B73E64" w:rsidP="00DD086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C78B7" w:rsidRDefault="00EC78B7" w:rsidP="00A278D1">
      <w:pPr>
        <w:pStyle w:val="a7"/>
        <w:numPr>
          <w:ilvl w:val="0"/>
          <w:numId w:val="3"/>
        </w:numPr>
        <w:spacing w:before="71"/>
        <w:ind w:left="567" w:hanging="283"/>
        <w:jc w:val="both"/>
      </w:pPr>
      <w:r>
        <w:t>Потребность</w:t>
      </w:r>
      <w:r w:rsidR="00A278D1">
        <w:t xml:space="preserve"> ребенка в обучении по АОП и (или) создании специальных условий для организации обучения и воспитания обучающегося с ОВЗ в соответствии с заключением ПМПК (при наличии) или инвалида (ребенка-инвалида) в соответствии с индивидуальной программой реабилитации (да/нет) ______________________________________________</w:t>
      </w:r>
    </w:p>
    <w:p w:rsidR="00B02474" w:rsidRDefault="00A278D1" w:rsidP="00A278D1">
      <w:pPr>
        <w:pStyle w:val="a7"/>
        <w:numPr>
          <w:ilvl w:val="0"/>
          <w:numId w:val="3"/>
        </w:numPr>
        <w:spacing w:before="71"/>
        <w:ind w:left="567" w:hanging="283"/>
        <w:jc w:val="both"/>
      </w:pPr>
      <w:r>
        <w:t xml:space="preserve">Согласие </w:t>
      </w:r>
      <w:r w:rsidR="00B02474">
        <w:t>родител</w:t>
      </w:r>
      <w:proofErr w:type="gramStart"/>
      <w:r w:rsidR="00B02474">
        <w:t>я(</w:t>
      </w:r>
      <w:proofErr w:type="gramEnd"/>
      <w:r w:rsidR="00B02474">
        <w:t>ей)/законного(</w:t>
      </w:r>
      <w:proofErr w:type="spellStart"/>
      <w:r w:rsidR="00B02474">
        <w:t>ых</w:t>
      </w:r>
      <w:proofErr w:type="spellEnd"/>
      <w:r w:rsidR="00B02474">
        <w:t>) представителя(ей) ребенка на обучение ребенка по АОП (да/нет) _________________________________________________________________</w:t>
      </w:r>
    </w:p>
    <w:p w:rsidR="00B73E64" w:rsidRDefault="00B73E64" w:rsidP="00A278D1">
      <w:pPr>
        <w:pStyle w:val="a7"/>
        <w:numPr>
          <w:ilvl w:val="0"/>
          <w:numId w:val="3"/>
        </w:numPr>
        <w:spacing w:before="71"/>
        <w:ind w:left="567" w:hanging="283"/>
        <w:jc w:val="both"/>
      </w:pPr>
      <w:proofErr w:type="gramStart"/>
      <w:r>
        <w:t xml:space="preserve">В соответствии с приказом </w:t>
      </w:r>
      <w:proofErr w:type="spellStart"/>
      <w:r>
        <w:t>Минпросвещения</w:t>
      </w:r>
      <w:proofErr w:type="spellEnd"/>
      <w:r>
        <w:t xml:space="preserve"> РФ от 04.03. 2025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>
        <w:t>Минпросвещения</w:t>
      </w:r>
      <w:proofErr w:type="spellEnd"/>
      <w:r>
        <w:t xml:space="preserve"> РФ о</w:t>
      </w:r>
      <w:r w:rsidR="00EC78B7">
        <w:t>т</w:t>
      </w:r>
      <w:r>
        <w:t xml:space="preserve"> 02.09.2020 года № 458» даю согласие на прохождение тестирования на знание русского языка </w:t>
      </w:r>
      <w:r w:rsidRPr="00B02474">
        <w:t>(для иностранных граждан и лиц без гражданства)</w:t>
      </w:r>
      <w:proofErr w:type="gramEnd"/>
    </w:p>
    <w:p w:rsidR="00B73E64" w:rsidRPr="00B73E64" w:rsidRDefault="00B73E64" w:rsidP="00560B9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145E2" w:rsidRDefault="008145E2" w:rsidP="008145E2">
      <w:pPr>
        <w:pStyle w:val="a7"/>
        <w:tabs>
          <w:tab w:val="left" w:pos="1369"/>
          <w:tab w:val="left" w:pos="3289"/>
          <w:tab w:val="left" w:pos="4129"/>
          <w:tab w:val="left" w:pos="7789"/>
        </w:tabs>
        <w:spacing w:before="1"/>
      </w:pPr>
    </w:p>
    <w:tbl>
      <w:tblPr>
        <w:tblW w:w="195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3496"/>
        <w:gridCol w:w="3496"/>
        <w:gridCol w:w="3496"/>
        <w:gridCol w:w="2859"/>
        <w:gridCol w:w="2672"/>
      </w:tblGrid>
      <w:tr w:rsidR="008145E2" w:rsidRPr="00560B9E" w:rsidTr="004E5C1E">
        <w:trPr>
          <w:trHeight w:val="442"/>
        </w:trPr>
        <w:tc>
          <w:tcPr>
            <w:tcW w:w="3496" w:type="dxa"/>
          </w:tcPr>
          <w:p w:rsidR="008145E2" w:rsidRDefault="008145E2" w:rsidP="004E5C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  <w:p w:rsidR="008145E2" w:rsidRPr="00560B9E" w:rsidRDefault="008145E2" w:rsidP="004E5C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 xml:space="preserve">              (дата)</w:t>
            </w:r>
          </w:p>
        </w:tc>
        <w:tc>
          <w:tcPr>
            <w:tcW w:w="3496" w:type="dxa"/>
          </w:tcPr>
          <w:p w:rsidR="008145E2" w:rsidRDefault="008145E2" w:rsidP="004E5C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</w:p>
          <w:p w:rsidR="008145E2" w:rsidRPr="00560B9E" w:rsidRDefault="008145E2" w:rsidP="004E5C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 xml:space="preserve">             (подпись)</w:t>
            </w:r>
          </w:p>
        </w:tc>
        <w:tc>
          <w:tcPr>
            <w:tcW w:w="3496" w:type="dxa"/>
          </w:tcPr>
          <w:p w:rsidR="008145E2" w:rsidRDefault="008145E2" w:rsidP="004E5C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</w:p>
          <w:p w:rsidR="008145E2" w:rsidRPr="00560B9E" w:rsidRDefault="008145E2" w:rsidP="004E5C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 xml:space="preserve">                        (расшифровка)</w:t>
            </w:r>
          </w:p>
        </w:tc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5E2" w:rsidRPr="00560B9E" w:rsidRDefault="008145E2" w:rsidP="004E5C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5E2" w:rsidRPr="00560B9E" w:rsidRDefault="008145E2" w:rsidP="004E5C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5E2" w:rsidRPr="00560B9E" w:rsidRDefault="008145E2" w:rsidP="004E5C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3E64" w:rsidRDefault="00B73E64" w:rsidP="00560B9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145E2" w:rsidRDefault="008145E2" w:rsidP="00B02474">
      <w:pPr>
        <w:pStyle w:val="a7"/>
        <w:tabs>
          <w:tab w:val="left" w:pos="6558"/>
        </w:tabs>
      </w:pPr>
      <w:r>
        <w:t xml:space="preserve">При зачислении прошу учесть (отметить </w:t>
      </w:r>
      <w:proofErr w:type="gramStart"/>
      <w:r>
        <w:t>нужное</w:t>
      </w:r>
      <w:proofErr w:type="gramEnd"/>
      <w:r>
        <w:rPr>
          <w:spacing w:val="-2"/>
        </w:rPr>
        <w:t>):</w:t>
      </w:r>
    </w:p>
    <w:p w:rsidR="008145E2" w:rsidRDefault="008145E2" w:rsidP="008145E2">
      <w:pPr>
        <w:pStyle w:val="a7"/>
        <w:tabs>
          <w:tab w:val="left" w:pos="1095"/>
          <w:tab w:val="left" w:pos="2485"/>
          <w:tab w:val="left" w:pos="3397"/>
          <w:tab w:val="left" w:pos="4554"/>
          <w:tab w:val="left" w:pos="6306"/>
          <w:tab w:val="left" w:pos="7388"/>
          <w:tab w:val="left" w:pos="8706"/>
        </w:tabs>
        <w:ind w:right="139"/>
        <w:jc w:val="both"/>
      </w:pPr>
      <w:r>
        <w:rPr>
          <w:spacing w:val="-10"/>
        </w:rPr>
        <w:t xml:space="preserve">- </w:t>
      </w:r>
      <w:r>
        <w:rPr>
          <w:spacing w:val="-2"/>
        </w:rPr>
        <w:t>категорию</w:t>
      </w:r>
      <w:r>
        <w:t xml:space="preserve"> </w:t>
      </w:r>
      <w:r>
        <w:rPr>
          <w:spacing w:val="-4"/>
        </w:rPr>
        <w:t>семьи</w:t>
      </w:r>
      <w:r>
        <w:t xml:space="preserve"> </w:t>
      </w:r>
      <w:r>
        <w:rPr>
          <w:spacing w:val="-2"/>
        </w:rPr>
        <w:t>(</w:t>
      </w:r>
      <w:proofErr w:type="gramStart"/>
      <w:r>
        <w:rPr>
          <w:spacing w:val="-2"/>
        </w:rPr>
        <w:t>нужное</w:t>
      </w:r>
      <w:proofErr w:type="gramEnd"/>
      <w:r>
        <w:t xml:space="preserve"> </w:t>
      </w:r>
      <w:r>
        <w:rPr>
          <w:spacing w:val="-2"/>
        </w:rPr>
        <w:t>подчеркнуть):</w:t>
      </w:r>
      <w:r>
        <w:t xml:space="preserve"> </w:t>
      </w:r>
      <w:r>
        <w:rPr>
          <w:spacing w:val="-2"/>
        </w:rPr>
        <w:t>полная,</w:t>
      </w:r>
      <w:r>
        <w:t xml:space="preserve"> </w:t>
      </w:r>
      <w:r>
        <w:rPr>
          <w:spacing w:val="-2"/>
        </w:rPr>
        <w:t>неполная,</w:t>
      </w:r>
      <w:r>
        <w:t xml:space="preserve"> </w:t>
      </w:r>
      <w:r>
        <w:rPr>
          <w:spacing w:val="-2"/>
        </w:rPr>
        <w:t xml:space="preserve">многодетная, </w:t>
      </w:r>
      <w:r>
        <w:t>малообеспеченная, опека.</w:t>
      </w:r>
    </w:p>
    <w:p w:rsidR="00B73E64" w:rsidRPr="00B73E64" w:rsidRDefault="00B73E64" w:rsidP="00560B9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22502A" w:rsidRPr="00B73E64" w:rsidRDefault="0022502A" w:rsidP="00560B9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3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 к заявлению:</w:t>
      </w:r>
    </w:p>
    <w:p w:rsidR="0022502A" w:rsidRPr="00FC484D" w:rsidRDefault="0022502A" w:rsidP="008065AA">
      <w:pPr>
        <w:numPr>
          <w:ilvl w:val="0"/>
          <w:numId w:val="1"/>
        </w:numPr>
        <w:spacing w:before="0" w:beforeAutospacing="0" w:after="0" w:afterAutospacing="0"/>
        <w:ind w:left="360" w:right="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паспорта __________________________</w:t>
      </w:r>
      <w:r w:rsidR="00DD0864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_</w:t>
      </w:r>
      <w:r w:rsidR="00DD0864"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</w:t>
      </w:r>
      <w:r w:rsidR="00DD0864"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экз.;</w:t>
      </w:r>
    </w:p>
    <w:p w:rsidR="0022502A" w:rsidRPr="00FC484D" w:rsidRDefault="0022502A" w:rsidP="0022502A">
      <w:pPr>
        <w:numPr>
          <w:ilvl w:val="0"/>
          <w:numId w:val="1"/>
        </w:numPr>
        <w:ind w:left="360" w:right="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свидетельства о рождении ___________________________</w:t>
      </w:r>
      <w:r w:rsidR="00DD0864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_ на _</w:t>
      </w:r>
      <w:r w:rsidR="00DD0864"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</w:t>
      </w:r>
      <w:r w:rsidR="00DD0864"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экз.;</w:t>
      </w:r>
    </w:p>
    <w:p w:rsidR="0022502A" w:rsidRPr="00FC484D" w:rsidRDefault="0022502A" w:rsidP="0022502A">
      <w:pPr>
        <w:numPr>
          <w:ilvl w:val="0"/>
          <w:numId w:val="1"/>
        </w:numPr>
        <w:ind w:left="360" w:right="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свидетельства о регистра</w:t>
      </w:r>
      <w:r w:rsidR="00B73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ции</w:t>
      </w:r>
      <w:r w:rsidR="002245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месту 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жительств</w:t>
      </w:r>
      <w:r w:rsidR="002245F5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1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_</w:t>
      </w:r>
      <w:r w:rsidR="003F2973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="0081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</w:t>
      </w:r>
      <w:r w:rsidR="003F2973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="0081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экз.;</w:t>
      </w:r>
    </w:p>
    <w:p w:rsidR="0022502A" w:rsidRPr="00BE56E4" w:rsidRDefault="00BE56E4" w:rsidP="0022502A">
      <w:pPr>
        <w:numPr>
          <w:ilvl w:val="0"/>
          <w:numId w:val="1"/>
        </w:numPr>
        <w:ind w:left="360" w:right="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копия СНИЛС ребёнка </w:t>
      </w:r>
      <w:r w:rsidR="0022502A" w:rsidRPr="00BE56E4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</w:t>
      </w:r>
      <w:r w:rsidRPr="00BE56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экз.;</w:t>
      </w:r>
    </w:p>
    <w:p w:rsidR="0022502A" w:rsidRPr="00F058F6" w:rsidRDefault="00E114D1" w:rsidP="0022502A">
      <w:pPr>
        <w:numPr>
          <w:ilvl w:val="0"/>
          <w:numId w:val="1"/>
        </w:numPr>
        <w:ind w:left="360" w:right="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</w:t>
      </w:r>
      <w:r w:rsidR="0022502A" w:rsidRPr="00F058F6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="00F058F6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="00F058F6" w:rsidRPr="00F058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058F6"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_</w:t>
      </w:r>
      <w:r w:rsidR="00F058F6"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="00F058F6"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</w:t>
      </w:r>
      <w:r w:rsidR="00F058F6"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058F6"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</w:t>
      </w:r>
      <w:r w:rsidR="00F058F6"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="00F058F6"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экз.;</w:t>
      </w:r>
    </w:p>
    <w:p w:rsidR="0022502A" w:rsidRPr="00BE56E4" w:rsidRDefault="0022502A" w:rsidP="0022502A">
      <w:pPr>
        <w:numPr>
          <w:ilvl w:val="0"/>
          <w:numId w:val="1"/>
        </w:numPr>
        <w:ind w:left="360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</w:t>
      </w:r>
      <w:r w:rsidR="00E114D1" w:rsidRPr="00E114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114D1"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_</w:t>
      </w:r>
      <w:r w:rsidR="00E114D1"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="00E114D1"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</w:t>
      </w:r>
      <w:r w:rsidR="00E114D1"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114D1"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</w:t>
      </w:r>
      <w:r w:rsidR="00E114D1"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="00E114D1"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экз.;</w:t>
      </w:r>
    </w:p>
    <w:p w:rsidR="00BE56E4" w:rsidRPr="008145E2" w:rsidRDefault="00BE56E4" w:rsidP="0022502A">
      <w:pPr>
        <w:numPr>
          <w:ilvl w:val="0"/>
          <w:numId w:val="1"/>
        </w:numPr>
        <w:ind w:left="360" w:right="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</w:t>
      </w:r>
      <w:r w:rsidR="00E114D1" w:rsidRPr="00E114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114D1"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_</w:t>
      </w:r>
      <w:r w:rsidR="00E114D1"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="00E114D1"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</w:t>
      </w:r>
      <w:r w:rsidR="00E114D1"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114D1"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</w:t>
      </w:r>
      <w:r w:rsidR="00E114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 </w:t>
      </w:r>
      <w:r w:rsidR="0081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экз.;</w:t>
      </w:r>
    </w:p>
    <w:p w:rsidR="00B73E64" w:rsidRPr="008145E2" w:rsidRDefault="00B73E64" w:rsidP="00B73E64">
      <w:pPr>
        <w:numPr>
          <w:ilvl w:val="0"/>
          <w:numId w:val="1"/>
        </w:numPr>
        <w:ind w:left="360" w:right="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</w:t>
      </w:r>
      <w:r w:rsidRPr="00E114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 </w:t>
      </w:r>
      <w:r w:rsidR="0081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экз.;</w:t>
      </w:r>
    </w:p>
    <w:p w:rsidR="00B73E64" w:rsidRPr="003F2973" w:rsidRDefault="00B73E64" w:rsidP="00B73E64">
      <w:pPr>
        <w:numPr>
          <w:ilvl w:val="0"/>
          <w:numId w:val="1"/>
        </w:numPr>
        <w:ind w:left="360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</w:t>
      </w:r>
      <w:r w:rsidRPr="00E114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 </w:t>
      </w:r>
      <w:r w:rsidR="0081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экз.;</w:t>
      </w:r>
    </w:p>
    <w:p w:rsidR="00B73E64" w:rsidRPr="003F2973" w:rsidRDefault="00B73E64" w:rsidP="00B73E64">
      <w:pPr>
        <w:numPr>
          <w:ilvl w:val="0"/>
          <w:numId w:val="1"/>
        </w:numPr>
        <w:ind w:left="360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</w:t>
      </w:r>
      <w:r w:rsidRPr="00E114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 </w:t>
      </w:r>
      <w:r w:rsidR="0081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экз.;</w:t>
      </w:r>
    </w:p>
    <w:p w:rsidR="00B73E64" w:rsidRPr="003F2973" w:rsidRDefault="00B73E64" w:rsidP="00B73E64">
      <w:pPr>
        <w:numPr>
          <w:ilvl w:val="0"/>
          <w:numId w:val="1"/>
        </w:numPr>
        <w:ind w:left="360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</w:t>
      </w:r>
      <w:r w:rsidRPr="00E114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 </w:t>
      </w:r>
      <w:r w:rsidR="0081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экз.;</w:t>
      </w:r>
    </w:p>
    <w:p w:rsidR="00B73E64" w:rsidRPr="003F2973" w:rsidRDefault="00B73E64" w:rsidP="00B73E64">
      <w:pPr>
        <w:ind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95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3496"/>
        <w:gridCol w:w="3496"/>
        <w:gridCol w:w="3496"/>
        <w:gridCol w:w="2859"/>
        <w:gridCol w:w="2672"/>
      </w:tblGrid>
      <w:tr w:rsidR="00560B9E" w:rsidRPr="00560B9E" w:rsidTr="00560B9E">
        <w:trPr>
          <w:trHeight w:val="442"/>
        </w:trPr>
        <w:tc>
          <w:tcPr>
            <w:tcW w:w="3496" w:type="dxa"/>
          </w:tcPr>
          <w:p w:rsidR="00560B9E" w:rsidRDefault="00560B9E" w:rsidP="00560B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  <w:p w:rsidR="00560B9E" w:rsidRPr="00560B9E" w:rsidRDefault="00560B9E" w:rsidP="00560B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 xml:space="preserve">              (дата)</w:t>
            </w:r>
          </w:p>
        </w:tc>
        <w:tc>
          <w:tcPr>
            <w:tcW w:w="3496" w:type="dxa"/>
          </w:tcPr>
          <w:p w:rsidR="00560B9E" w:rsidRDefault="00560B9E" w:rsidP="00560B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</w:p>
          <w:p w:rsidR="00560B9E" w:rsidRPr="00560B9E" w:rsidRDefault="00560B9E" w:rsidP="00560B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 xml:space="preserve">             (подпись)</w:t>
            </w:r>
          </w:p>
        </w:tc>
        <w:tc>
          <w:tcPr>
            <w:tcW w:w="3496" w:type="dxa"/>
          </w:tcPr>
          <w:p w:rsidR="00560B9E" w:rsidRDefault="00560B9E" w:rsidP="00560B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</w:p>
          <w:p w:rsidR="00560B9E" w:rsidRPr="00560B9E" w:rsidRDefault="00560B9E" w:rsidP="00560B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 xml:space="preserve">                        (расшифровка)</w:t>
            </w:r>
          </w:p>
        </w:tc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B9E" w:rsidRPr="00560B9E" w:rsidRDefault="00560B9E" w:rsidP="00560B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B9E" w:rsidRPr="00560B9E" w:rsidRDefault="00560B9E" w:rsidP="00560B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B9E" w:rsidRPr="00560B9E" w:rsidRDefault="00560B9E" w:rsidP="00560B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64EF6" w:rsidRDefault="00B64EF6" w:rsidP="00F058F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B64EF6" w:rsidSect="00806FA0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F7E70"/>
    <w:multiLevelType w:val="hybridMultilevel"/>
    <w:tmpl w:val="5BC06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371C5"/>
    <w:multiLevelType w:val="hybridMultilevel"/>
    <w:tmpl w:val="11564F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4794AD1"/>
    <w:multiLevelType w:val="hybridMultilevel"/>
    <w:tmpl w:val="1394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E8"/>
    <w:rsid w:val="002245F5"/>
    <w:rsid w:val="0022502A"/>
    <w:rsid w:val="0032230C"/>
    <w:rsid w:val="00394F5B"/>
    <w:rsid w:val="003C388E"/>
    <w:rsid w:val="003E5788"/>
    <w:rsid w:val="003F2973"/>
    <w:rsid w:val="00466881"/>
    <w:rsid w:val="00484048"/>
    <w:rsid w:val="00491889"/>
    <w:rsid w:val="004E3316"/>
    <w:rsid w:val="00560B9E"/>
    <w:rsid w:val="0057721F"/>
    <w:rsid w:val="005840BE"/>
    <w:rsid w:val="005B5804"/>
    <w:rsid w:val="00623D21"/>
    <w:rsid w:val="006F70AF"/>
    <w:rsid w:val="00700ED8"/>
    <w:rsid w:val="007A4AF7"/>
    <w:rsid w:val="007C710E"/>
    <w:rsid w:val="007E04DF"/>
    <w:rsid w:val="007F3FA1"/>
    <w:rsid w:val="008026E8"/>
    <w:rsid w:val="008065AA"/>
    <w:rsid w:val="00806FA0"/>
    <w:rsid w:val="008145E2"/>
    <w:rsid w:val="00953D43"/>
    <w:rsid w:val="00A278D1"/>
    <w:rsid w:val="00B02474"/>
    <w:rsid w:val="00B64EF6"/>
    <w:rsid w:val="00B73E64"/>
    <w:rsid w:val="00BE56E4"/>
    <w:rsid w:val="00BF604B"/>
    <w:rsid w:val="00DD0864"/>
    <w:rsid w:val="00E114D1"/>
    <w:rsid w:val="00E15BFA"/>
    <w:rsid w:val="00EC78B7"/>
    <w:rsid w:val="00F058F6"/>
    <w:rsid w:val="00F4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2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50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2250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29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2973"/>
    <w:rPr>
      <w:rFonts w:ascii="Segoe UI" w:hAnsi="Segoe UI" w:cs="Segoe UI"/>
      <w:sz w:val="18"/>
      <w:szCs w:val="18"/>
      <w:lang w:val="en-US"/>
    </w:rPr>
  </w:style>
  <w:style w:type="paragraph" w:styleId="a7">
    <w:name w:val="Body Text"/>
    <w:basedOn w:val="a"/>
    <w:link w:val="a8"/>
    <w:uiPriority w:val="1"/>
    <w:qFormat/>
    <w:rsid w:val="00B73E64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B73E64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EC7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2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50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2250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29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2973"/>
    <w:rPr>
      <w:rFonts w:ascii="Segoe UI" w:hAnsi="Segoe UI" w:cs="Segoe UI"/>
      <w:sz w:val="18"/>
      <w:szCs w:val="18"/>
      <w:lang w:val="en-US"/>
    </w:rPr>
  </w:style>
  <w:style w:type="paragraph" w:styleId="a7">
    <w:name w:val="Body Text"/>
    <w:basedOn w:val="a"/>
    <w:link w:val="a8"/>
    <w:uiPriority w:val="1"/>
    <w:qFormat/>
    <w:rsid w:val="00B73E64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B73E64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EC7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Директор</cp:lastModifiedBy>
  <cp:revision>4</cp:revision>
  <cp:lastPrinted>2025-04-01T05:34:00Z</cp:lastPrinted>
  <dcterms:created xsi:type="dcterms:W3CDTF">2026-03-23T13:35:00Z</dcterms:created>
  <dcterms:modified xsi:type="dcterms:W3CDTF">2026-03-23T13:36:00Z</dcterms:modified>
</cp:coreProperties>
</file>